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ABC63C" w:rsidR="00BE73EF" w:rsidRPr="00B872B2" w:rsidRDefault="005576C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8F8B3F" w:rsidR="00BE73EF" w:rsidRPr="00B872B2" w:rsidRDefault="005576C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D3D84A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7DD8B7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69713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CD89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70F65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E1D26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61CD3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7935BE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571920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A0EE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7F1FF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23D49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535256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B4A587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EDD662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94AE19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086E5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38136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ADB03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F19360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894CF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33C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0D4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00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FE5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9B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F17E7D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F69ADC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95C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DEA89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58250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0910D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61EC6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4D26C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17E22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E1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3BF0F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8121C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17D91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813D23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21CDC2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74951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9E119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2A23F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B991D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DB297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6A81E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77B3E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D9054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85FF8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E2BC0E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5A2AD5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39E6E1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AB4AE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119A9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E8FA0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708BD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855C9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496FB8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B579E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26524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48EF4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2C44E8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B47AE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A04E2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E14EC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6416B5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2E54EB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B859A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9A40F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DDF5D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AD3D2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A0A62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1964B8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DEB58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756DEC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79618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5B1F7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67828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2436E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13956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2497B1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5D2238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6BD7E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32782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73D7E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389FD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6B9880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59195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0D3CB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00B3D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53093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5F60E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757F8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81A67C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3BEDA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C9B6D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C1897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6652D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990D88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5E8E4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DD594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462A52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5BECD6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B9EA9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C8CC5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FDC19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C8A4C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E9588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16484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F1B9B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3A552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8C8F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282B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56D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E3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464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01E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06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64B2C5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65D6D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4EE83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0CBAD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699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EA5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990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1581CC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555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AF0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2B4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F09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C9B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08F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0B1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C27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F60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7FD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BA5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DD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8CB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334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D62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DB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285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F45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3AA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E54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B6A5A4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B58B0B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C3BB69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20D53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1A1ED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5FEC3E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E2D80A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2A256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21923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EEB192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659E20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F7F5B0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59EFE0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C05BEB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775D38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86C426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A9B50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3A238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AA8A66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DFD2B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4DA00D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018E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C66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ECD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5D0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B1328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A5FD51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EF0C3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5C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D46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57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0A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481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8E6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5E852FE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BA3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F08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36C345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9E58E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B158D7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9D9D4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FF774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BA277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48E2C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83993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14888C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FB8C75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3C3D58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B4F77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62E79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417AB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80F49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3626F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89DF6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DF31A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DB44F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D93A1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6C9EE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BD953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E6EBE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001E1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F0B26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7420D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BD43A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372CD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0BE51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AA833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3FD10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98E5C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9DB0E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D8FE7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2000E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B2210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06F8E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D8736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8F878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6695A8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03D31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7C734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3485D5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0AA6C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DCD12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5B443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02D82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BF0AD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87FD3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0ADA5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2F5BF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B1213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4600E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D796AA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93B33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66218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EA3E7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F442E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F31C4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F33CF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3A38D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58ECB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7979B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FDFA7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EFBDC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A396B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F258A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AACE7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9F2BF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1A9AA3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0D633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8888C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14E72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D533A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72A6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A2A99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F4891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7A2A8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7AE18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9D2509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250BC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E6FA90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C6FFE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BA43A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13CBA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65DFA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40F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6E9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33D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7D0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F73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52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780E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EEE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9DB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6F0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256FF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0F0A8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12B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FA9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4B0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576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B0E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89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51A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8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A4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E9E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028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56C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20A810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DFB06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49F7A3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E6DF09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025973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E92A8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47A8B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CFD932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577F0F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C20008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572374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86380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856AA9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370FF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BC0777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524DF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66EF33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B8C9C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78AEE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AFB67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E8913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0CA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336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9D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34B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19D51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2B794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804C7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41A8F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42844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AD7A1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04945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D8E7E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0D281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A199C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25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49A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05F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3588F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8A3CE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44DEB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7A859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5A529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519D94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3AC11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5BD0C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58850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430DF2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BC9B3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38BAD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367021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A88D0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55003D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C4C6E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C9BC5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FDC69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5C470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8F9CD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8698C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D3CE0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617517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3C218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B5F7BF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6D3DC7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63691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8A8AB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7D86B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CBCC9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182F9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19CDB4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418A15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5EBE11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2CE15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3A9F7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16E9C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9AA20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EE5F3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567400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CC192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1930F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26988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1617E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B117EA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F5247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D5361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43F32C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920F3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F436D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28AEC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54B19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4C049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D77C6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868D78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CA852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A32D0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ED237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D893D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41360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FE1B8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E7903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37D56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36A458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9115C1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C7F90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A37253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9A847D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874E4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45E87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AB89C3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E8C8D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3A0A2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7CCE9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710E0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2C8C1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67FC87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39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3B0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F9B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914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F9120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E6438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D0FAF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A4132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2AE5F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FC5A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BD3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0E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F7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794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CC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2DA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A81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F9E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E64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CC0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60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258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332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3C7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91F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A6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4A8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D39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5ED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925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25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AFE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35139F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F43362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84FDDF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AD1367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FAFCBA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01AAA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8ABC9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ABB215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4F71BD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4F706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B347E8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EEF6F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018DD9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238E6B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E193B1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9688D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EADBF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DDCB87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7A1D1B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10E32C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03159D" w:rsidR="00A46608" w:rsidRPr="00F72430" w:rsidRDefault="005576C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4607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9C1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E3D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9D1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74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29387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5247C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B20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C23A23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5A81D0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DD1B5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CABC1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081731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190AB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409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FE7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D22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9B7F8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2ABAE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E5FA5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CEA42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5AB05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08577C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B1A12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54DC3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8E564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225226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220B5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251FE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8E1B4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BD2E3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1A43E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BD373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C23CCF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1ABD6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BC65A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DF3C1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473B5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98524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CAD627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8B9DB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E9BEB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3C2E5E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0CFF6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2D2311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031EE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620E67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B4EE8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CD5B0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5073B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59BA5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44158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BAA0E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0BE33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4DAC9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57B34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9E4F5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ACD26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CB5A62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30FCF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AE1A3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81BDE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31D2EB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DEF837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3FD40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A199D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421593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3440A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970EBD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C0355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84031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DC945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187DC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BB566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F3650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7629CE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EE185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87466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8819C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E6269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CB97F89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F1BB36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79A697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064C7F" w:rsidR="00FC4C65" w:rsidRPr="005576C7" w:rsidRDefault="005576C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28D1E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2101D6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5284F0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EA92AC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31B16A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5625B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D94C2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BBD9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F70054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F5AF98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5E3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11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11F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D6D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0EE565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C4D6A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544C8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40FFB1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9AA5DC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9287AB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6BA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91141F" w:rsidR="00FC4C65" w:rsidRPr="00F72430" w:rsidRDefault="005576C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BBD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650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B9A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D03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C15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2CE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56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AB2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EBD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C9A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DF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B5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4A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C93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746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9AB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B7D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0E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09F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2E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620A58" w:rsidR="007C286B" w:rsidRPr="00405EC9" w:rsidRDefault="005576C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EB32BD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9827D0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3EAA882D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2D9A2318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778B9A9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060F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404E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0721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8DEB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7EBD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3862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396FA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E1C868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AA8DEE0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6063668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5283DE2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A2D50CF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37C3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0060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9736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017D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432B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D8C5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0F70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E18A90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EFDCE29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FA615B6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3323B3D" w:rsidR="00AD750D" w:rsidRPr="008969B4" w:rsidRDefault="005576C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5D00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EFBC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2211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F5A5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E751A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34C1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F2DD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2B1A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576C7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3E64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