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D35E79" w:rsidR="00BE73EF" w:rsidRPr="00B872B2" w:rsidRDefault="009B47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72AC53" w:rsidR="00BE73EF" w:rsidRPr="00B872B2" w:rsidRDefault="009B47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4B8E2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26BA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D1B465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3A23E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4213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7841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1F9B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60FB1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BF6DFD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0263D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A9CAB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2AA9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29417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A4D1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90A9DA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8E32F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C21B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D7A2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039C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34A4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13AF7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AA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B6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9E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5A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79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1952BC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E32B7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A7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B9400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6F6A3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D2C36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B1A71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10E97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9F691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B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92FCB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01FA1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A983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238CA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78DBE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47085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C7814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26384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4B101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8D616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00136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2292F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3A2B9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5AA8E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7996C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CAC2A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4469F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6E75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26C7A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4902B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ED27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78220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B8133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1695C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DCFC5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D9E35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FD5E2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19376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00397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896C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F7AAA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0C1FD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A3A9B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562BC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9437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DC684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EE4C7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38CF6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5F272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935E2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5F152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0852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8B445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9F945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D16D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13A57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2672F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B1686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55DBA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8AC54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85FB3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8AD5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59D38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C2F77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C798E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D7ECA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099B4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62608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4E722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3DCA5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AC41F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C6C45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A9AF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7307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7F363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C3DE4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E4161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26E328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C40062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81566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0853A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1DB2C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74FB3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3AC6B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2DB83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369E2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6FF3C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E9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C3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E8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2E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C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E0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648D80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21C8A4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0E9BA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57CE5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94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C9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02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47EBC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2C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9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E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C2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1B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57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70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12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3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E1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2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2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84C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9B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0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C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C8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FE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A56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87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EA62A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5976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96FB6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ADE08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A950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2BDA25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D88ED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2BE3C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EF9E1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CAB7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9E608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F51D2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45BE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838D5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DC449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E0611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CFC4C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9997C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98C2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4381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6D371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08CC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F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59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06F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17FA7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03F20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6854F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FA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78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BB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D5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4F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C0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D79C7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043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03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BAC73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D1337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B4655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6CAC5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62388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D404B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55F8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04C34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B922F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60ACB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70250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56948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FD4C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FDE32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ABEE8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AB92D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E58B3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07B43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4A7A7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D3AD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ED817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1AC2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82C0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80ED5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0F549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6E764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894CA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01811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981DD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A1C0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32694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2EB6D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CFA35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D82EF1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9EA7E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2E78D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95015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47128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9C0B5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43321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38DB9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4DD9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C2821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91229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2C06A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D2466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E6EB1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0F14E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16FF0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CD42E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F1DE2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913C3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7E1E1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62EC7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ED0F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A14DC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AF2BF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B00F1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19EF6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42173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F5CB8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73C45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555D4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1F19F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73B92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96684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59361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383A8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4A7937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580BA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DADEF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D133B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85951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001DF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8B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F5C0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172B2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8026A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65AF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90AA3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52B77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442EF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50F6A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78913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67672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44546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66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0A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394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07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98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2E0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0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6A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4CD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E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5537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0D137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B1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D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2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07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B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C8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1D9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2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B9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DE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E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83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E4F02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3D80C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152AE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755E9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8CE48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B912E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8137B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188292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4A1B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FE64FA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36D9E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FC19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0C68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576C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D53B1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1C40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1F94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2BB14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3FDC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90F3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71D46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94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78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62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84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2810E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FEE3D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2F64B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455F1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E38BB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95B86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88A7C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CEEF3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9572E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BD44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0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B12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37A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F4121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81D20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93611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22DF5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939D1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DCF4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AA0AC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9D61C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3EEE2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70DA3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6A06B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DBE79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6AC08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D1B17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0F6EE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14F92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B6DF1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2D83E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E91D8B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B25CE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2F397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EF049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10B60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48DE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D4ED9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D7C7E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6B9CA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627F8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9DF75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726AF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41F09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F29E7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7C43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E80CB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05C53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E528D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6FF9C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0B3FC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3AC48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9E84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4FEA1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08AA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7CF23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5EF89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FF906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2693C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8BF49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1D814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1B5D6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07485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B8615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596A0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C4204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ECC0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73A43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DBC46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E2AE3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5CBB3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435C9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3646F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D68A4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8BF2C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3138D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3ECA7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C7F5B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0BBE3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9333A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A8C52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EBE6F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1D8D6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60259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77C6B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CF66C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31EAD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60B3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A8D06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C84A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D65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33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13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71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2DA8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C4C52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79EE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089DE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8EAF5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E8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9F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0A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B1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8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18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B3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E4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A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20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552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01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7E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42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E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D7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DA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1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19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06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7D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82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6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6CFB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3425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9786B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950A2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35E1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1124F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F9631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E2967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28A9F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B6DC3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CB492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E1DE8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DF435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7EFDC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B4770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439D55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4C0BD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D41C7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C37EF7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4DA5B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B129D" w:rsidR="00A46608" w:rsidRPr="00F72430" w:rsidRDefault="009B47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2176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BA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50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1A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8C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DE518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5D26E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D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9E9F0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79C9D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C21CC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D7D2C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52792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0ED9A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84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4FD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A8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ED534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8F9B7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5118E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6028C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89813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A214D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248E9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295C2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31567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B146D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E44A1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5515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6A9BC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A9822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3F5F3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1C469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8C2BE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DD5E8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530A7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78B9A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66BBD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82D66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7CD13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FC897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51B9E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A51C7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63B1D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5B674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806A8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BDFA1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69790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01FE2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DB09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2DD50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B9CB9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A5C1D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4608E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3AD9EB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5B5B3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9CD3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FE488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55A32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FF005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CAB4D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F3164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D4EFF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DE3D5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F794F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D18FC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F1FF8D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8F444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E7D51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0CA1F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CD24A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36150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45F137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0EC0E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DCECF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E732A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D11F6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5C043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62FEB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7392BF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C6412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3BA242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2B1E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BC0438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74D9D4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600F0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54FF6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223F15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BB957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B30DD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A0A68E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C9698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1D7871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2B9A5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CD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DE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5C3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F5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8E4AD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06B279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DE7CAE" w:rsidR="00FC4C65" w:rsidRPr="009B4786" w:rsidRDefault="009B47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E41629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D42450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9705B6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C2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52A0BC" w:rsidR="00FC4C65" w:rsidRPr="00F72430" w:rsidRDefault="009B47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ED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A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9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F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2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67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C2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99F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F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FD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C6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0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406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7E0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14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2A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72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8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03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1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EC489A" w:rsidR="007C286B" w:rsidRPr="00405EC9" w:rsidRDefault="009B47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F78AF0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2C4DB7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A2930AC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966A0C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E479D85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BB5E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BB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7E2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69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113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4399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7094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3B17D5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20E49EE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0484F950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502D139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B412EA0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2AEEB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A1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DB6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FB2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7296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F9BF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2DE3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B60A41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FBB015A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9AFB780" w:rsidR="00AD750D" w:rsidRPr="008969B4" w:rsidRDefault="009B47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4766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54C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B40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C114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3B6F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3254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DCB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374B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CC8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92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478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