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89FB7F" w:rsidR="00BE73EF" w:rsidRPr="00B872B2" w:rsidRDefault="009509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8B10A2" w:rsidR="00BE73EF" w:rsidRPr="00B872B2" w:rsidRDefault="009509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5FA8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6E12D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FB30B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0F85B1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E975C9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4270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7430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5978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B0FE29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4782E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CE730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CE52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E838B0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BF256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A0B88D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C77EB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0247D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3AF9B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EB341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4C0D1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BA7AA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13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6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00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94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ACD1DF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C7F49A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8C001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9F28C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F15FE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04D2A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0C330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A838D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D5144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A9D91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78916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B5054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0C0EA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ACB82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697EB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003D8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DAE41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6FC69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67C2C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F986A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E5C28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E03BE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EEB6F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8DF5C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2BEC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24034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1E462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A9389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FE706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D3730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39DE1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EE14E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BB57F2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92DF6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F9D27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5D27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0A7A0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CE4B4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D0251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E78AD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0E5D0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85219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16DF4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1D00A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0EDE8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68F3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99CF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A9A50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2F2BB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D3528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755F6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3EE3E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0ABB7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6C38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F0D6A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DDE3C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40025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2FABF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F3890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69ED1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94B62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9FDB2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25084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93F9C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434CF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BBDDE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DC66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CC0B6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A166B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3FD18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3C51E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F0A1F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2A3BF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1068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2DBD8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0C3F5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753A3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9257B1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9E904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2C47CD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CA7E6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65203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EBC7E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0CA68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90A5A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C2215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F62B4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4C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0E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45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B6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83C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5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6C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20ABEB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F8A2C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891A8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CB7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C5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79F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4B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E7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04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E0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9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2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ED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1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FD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C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8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97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68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93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48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9C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D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879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1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E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DE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2F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B38DDD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E09F2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336A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2C6F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4DC16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BA176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008CF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3C35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4A15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CAE17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9BC6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2EE2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D6677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78E5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707C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9C25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D1090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B18BD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B9430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1BB3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0AC85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68FC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B6C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2B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DB5A3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8B799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F8194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059D9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2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D1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E00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30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2B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A1F2FB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648C5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25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76427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9444D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3277E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FF2E2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F2E89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96949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7F05A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11502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66D616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1C4CE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6DEFD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161F2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EAE7A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D9A4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025F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641E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97E8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7E9F8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BA17B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F9B24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CA42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F834D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4218F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63A13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F32D3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06A20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E5227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D4B06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502F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503D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26B69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3E17A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BA10A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390E0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730D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73BBD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7E0D6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3F382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5413D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73BC1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6D87F0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E468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D4F8D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39B10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3F4C5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AD91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E448A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3F04E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B563B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C987B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6494C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740A9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B5431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769E8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CB794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DCE5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65F94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6A6E7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C6C57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355CF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37D50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F70EA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16922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C999B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4EA9B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F991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5C035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34810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8F410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287384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05776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63536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3C98C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4CD70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E1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2B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EA28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BE50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AAAB7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CFE68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50DC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67D97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54495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116A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20706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8C2C5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8E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1B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1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C45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D2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41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E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A8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6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2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B1B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25C7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A1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D4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4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E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5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95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7E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7A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0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1E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E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B8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AF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48DC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BC69A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78C09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D695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6D82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CA02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3C76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76822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9D9E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A9E2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0EEC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53989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7872D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D97B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2568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309BB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42982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014F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AEBF2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3D25E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BD2DC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B7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2C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5A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BF420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353D5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64844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19A3A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7C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1C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2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BB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91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4C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83649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A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D3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5DE75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F1E61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27DB3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DEC14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A551D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4679C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9D596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227DF3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43EB6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5BAA5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B8991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4D2DF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1A019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5A38E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B1F0D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79333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B4B19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ABB8E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070B52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37EC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E042B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5E614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50B81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EA38C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64DAF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E97AC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2F7DA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77404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D3F3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C39BA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0C31A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41056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A532D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F83F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F7F73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2B9E5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E2BB9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B9FEF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E3075A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80E0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A9CD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57C5F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B99C3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398CF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FD047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9A35C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F9A07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0FFE1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33F7B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32FFC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B93E9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56E79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36BF3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A02FD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030A4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599B6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2AE3F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4A6E1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D7F15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6432B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30340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29CF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C350E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2C44B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90B4A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68DAF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7F709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40DB0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2BE7A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00568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6E769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AF3E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2716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AF399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42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8884A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30299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AAEF8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4AFD0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9138E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38F86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00DD2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037C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DA1EB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46872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DBF81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C9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B3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D8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D2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9E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C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3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B9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C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A4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0DC4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0A96F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4DD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A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5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0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F8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CB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4F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4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78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9A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A3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DE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2964BA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75AC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BF0E5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BCC8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F338A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1833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6F47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10A51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C7971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C1B61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689FC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1563F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DA815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305650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3373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738A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384D3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3EC54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722396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26E1B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780E08" w:rsidR="00A46608" w:rsidRPr="00F72430" w:rsidRDefault="009509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6D32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8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C9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D5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8635C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3A9BE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AA5BF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1288E9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8FDBE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E7806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E7AF2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D4879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A762D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316F7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CE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3F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B2F39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89BAD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118D0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C10CF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7BE16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DDDFB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6991B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C6033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D472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7086A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96888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EF6BC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D06B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3B9E6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2DBF8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1E16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704FA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3B006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903A2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EF649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85D17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90B68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85529B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ED658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17465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58CF7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FCEB5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E954C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61BBE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A75BD7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E532F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BE346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04672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AC72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F8421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DA0CC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C2B18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3D95E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9D62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011B13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DF6C1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555A4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AD75E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3C80CD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84602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01B9D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04F97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73D17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77B4C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094C7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FA254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3587A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28E57F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25BDE0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D47C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90820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46C91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ACEF1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BA688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E2072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A1521A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CFA7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7183C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1F42C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56CB85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8491B6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C8F3B0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EFC12F" w:rsidR="00FC4C65" w:rsidRPr="00950968" w:rsidRDefault="009509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E754B1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A5170E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80F8A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11274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AA1822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D25F9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12A93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ED1C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5D416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2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94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B2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76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D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8764F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703CDC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ABB58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029F4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09C2F7" w:rsidR="00FC4C65" w:rsidRPr="00F72430" w:rsidRDefault="009509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89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E9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F2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FF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A1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87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3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B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8F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5B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0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06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AD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84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F4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72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0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978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62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A56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23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EE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C9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C2DBC" w:rsidR="007C286B" w:rsidRPr="00405EC9" w:rsidRDefault="009509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72D332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6528A7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8ABD2FF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B2E6BA5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B044F6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0710499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BBF3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3CC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986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78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DCE7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A4FF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5762F8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20280AE8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49565060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6F4772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6D7601A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2DAA914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DE57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426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A5E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21CC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A683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534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25E893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4933A93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28DA5D0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3099826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459B0E" w:rsidR="00AD750D" w:rsidRPr="008969B4" w:rsidRDefault="009509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1B01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D91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8C5E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19E2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1FA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011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E48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ACE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96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