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D6CBAE" w:rsidR="00BE73EF" w:rsidRPr="00B872B2" w:rsidRDefault="000760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EC10E3" w:rsidR="00BE73EF" w:rsidRPr="00B872B2" w:rsidRDefault="000760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66C7F8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510D54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3946C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704DDF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408A5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76412C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1FCA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AABE1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32D5F1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A64DE1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542857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54E825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92845E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6028E7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89439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52A1AD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9AB179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FDB8A4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FE7D1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1E2523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7D4926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0E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4B0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F2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18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83CDBF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D1F9A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C5F27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1B1E3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2E232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EDD106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D73BE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85CB7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F9A74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0C810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9B760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9344B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B4917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383A8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8B7CE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ED35E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BDAD2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B0AA0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7C65D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212B8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DA29E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3B056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B825C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7C114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D1B6C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15D56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459DE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A562F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6F19B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D168F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D6FA5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42225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85BD8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4F88E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3E0B3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37149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625B4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E42B5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3B82F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D3721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836D4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C8CEF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DD4D6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DCDD2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D036A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EB14C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A80E9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14AC0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13AE5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89F76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01C5B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1F8CB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8F1BE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D65FF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09E4C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7A13A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F2A95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B2B88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8B961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F4D65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2FCD6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8D450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00A85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54087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962BE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B4824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541EA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6BDC9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B7E86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C6E26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7565F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67A6E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6CA9E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82A12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70945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B1358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B9F7A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5B691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41E08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0925C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51F95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50D37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E281F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0DE64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F6D88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38058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62E73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BF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58D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0C7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67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82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AE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E6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11FE4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3CBAF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FFA65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9DD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82E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1BE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882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4D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A3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B9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CA1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4D3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3F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BF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18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1F5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AB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BF2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CAE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E27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63E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8B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3A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62A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F78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0C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FDB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BEC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8B6FD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3C0A2A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9C7717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22F9EA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6D107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72ECA1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8757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6C727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E14B9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CE7C5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A53D0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EE86A5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54AC95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AACE46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A85764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1BC12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0A9B4C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4B6BC3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EE614F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807363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E24479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B3DB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EA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353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13FE8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5B40F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09B82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D0073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32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F62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41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6E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3C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21E84F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65EBB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7DD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1CF76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00406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946AE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3C174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0DF99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0FB7D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3C6C7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A16A3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161BB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96E9B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50846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2D256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733E2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70A72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3A8F0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B6F7F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685EF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ECD83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970FF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2AB4B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38233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86BE8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DA36D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93E04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C3B43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7AA30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C95B4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ACD73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72E3A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18873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54875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2E73B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F2B1B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710CD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A59EC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91D16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D07EB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A74F4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90079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32C39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58ACD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0CCA6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81D09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3E8C7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06E40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70ED5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DEB6A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4AD3A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1F686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FB9EC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A73BA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E8FA9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1F843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C2721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35BD7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EB7A1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42170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23D6F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99648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5546F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117E0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5BA16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DB2F5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4A714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38D2C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E0388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CB94A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28B52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F3C2F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F344C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1F6C3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460C6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3183B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ECA7EF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F35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77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96F90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55318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BA713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8EB1D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6C626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F3816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256BB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DFB5B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7CD9C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4B708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28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7B8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21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FCF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DF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8D0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963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6D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E9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700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8D3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A66C0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8B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F6D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0D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DE4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963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EC9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567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30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04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C7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E44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CE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F21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D3DF5A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81EFC4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8B3A6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FB8CC9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B2FC4D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63040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371D10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F81401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FF4BE8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792632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FB9D3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EA39D2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BECD13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7C4E91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78A8F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C1DBF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3D289F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821E8D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FA0728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9161D2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B8288E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DE9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A9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49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4626A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A231D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407D2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16BA1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7D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DD1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198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8B2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BC4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14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3AE8E5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957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80E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EB39C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86E0C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E8E3B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4E225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24C96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DA525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0ED9A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CB1BD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9034C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E2250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15413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72C2D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C0C66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F727C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6C3AA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19FB6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2558F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B230F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DF145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01AFF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2AE93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71B6B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F77B4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5BC00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2D7C4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A004F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588326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FC2E2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ED237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F7B3A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CDFB6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B605A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7DA71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C56FD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B8567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5E55E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EDD7D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6C67A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2B4BF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6B68D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F9024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96BFF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186D7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EF17E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8ACE5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F33AC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366DB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488CD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7F2D8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7A72F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C70D4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69C7A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3197A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0297D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E26E4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FF318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2DF80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D692B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52CC1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EA4C3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C1979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2DB88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8B3B8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43E6D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C16BC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382B3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28474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CC224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31A09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7692E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ABAC4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49BD8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610FB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A7BBA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D69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7CB2D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EDEA2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01323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3DE19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273D8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58083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C2595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20C49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4BA71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95783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64202D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33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B9D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2D9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0F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F8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DC7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86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8D5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71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EA8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2DFF3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76BCC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34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1B7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120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39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6B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15D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B3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08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C0A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0B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2F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2D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F17B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A8DD94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9699E4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2132AD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95302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A8E62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BB9BFA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5F1127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92D66F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7621C0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A483C1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82B2DF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6F88C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004875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0D4F1C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984AF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D3EBB9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BDB982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F6C00F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F3E8AA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19714B" w:rsidR="00A46608" w:rsidRPr="00F72430" w:rsidRDefault="000760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9C63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924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F7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E83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57FB5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93DF6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90CBA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BCE8E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97AD1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FE592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5B869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DA0B3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A3AC5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C2699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665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262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EB980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B47AB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9AA37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5BED6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21D4C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C5276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13C08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174D8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0F4A7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273CC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4CB58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94F85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381D3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C41DC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EE0F2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AF521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3279E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66463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0E703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13804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B16AA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B6738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B8E09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07A86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9F836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B91FD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C6676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A7ED38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F478B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58C3D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BC8A6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5595D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4CED9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4D27E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DDF58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2D7DD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37EF6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D095E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1D902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539F1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ABFB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6480FE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EF85B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3D29D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85A2AC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F7CFE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2F7B3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F7294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25DDA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A5282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BBD8D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F1DCE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D21B4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AD59D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D3474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3E87B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4ABE8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A1AF2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644D02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18C70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63CC5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437125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42040A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574C8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E4172B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2E0C41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458228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8AD87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592603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263077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680E99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52F706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CBAC50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326A5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9B5581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AAD65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42E65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8CB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86A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6D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44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BB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72F0D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E33524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08A65A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501C2F" w:rsidR="00FC4C65" w:rsidRPr="00F72430" w:rsidRDefault="00076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48C0D1" w:rsidR="00FC4C65" w:rsidRPr="00076023" w:rsidRDefault="00076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1A0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A6E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2C0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0A7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D45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5CA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CEB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8A0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5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25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79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544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4F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CA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59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90C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97D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14F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48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29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C37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35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785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C8BD2E" w:rsidR="007C286B" w:rsidRPr="00405EC9" w:rsidRDefault="000760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E586E2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D855BE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263F5E41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B3A36D6" w14:textId="03217424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51C20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1A17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0DA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0A6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0B14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1A1C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C991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CD7E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B515A8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1F0C77F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53F8938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28863EE7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4B8036C3" w14:textId="6668A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C6BB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266E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5E1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C22B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120F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FB76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0301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B04CEF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69EE4D3B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48DF55" w:rsidR="00AD750D" w:rsidRPr="008969B4" w:rsidRDefault="00076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AC86FC7" w14:textId="6B4AB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CD05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573E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1434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3788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6E3B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EF30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1F5D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4503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6023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421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