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A0237A" w:rsidR="00BE73EF" w:rsidRPr="00B872B2" w:rsidRDefault="00031B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2BB2D1" w:rsidR="00BE73EF" w:rsidRPr="00B872B2" w:rsidRDefault="00031B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8C4800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CBF890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6CF09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AD85A2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0629FB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E6AF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881283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52990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CE2C65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4A176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A5C320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2EBD26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03EAF9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D9D1D9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23D621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1C4D17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26B4B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7CA872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9BCE4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EB7D09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303674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728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C13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CE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48F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94901A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D29CD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C0143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1BF1A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03CEA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07A01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81D0E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E6917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6A381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4316D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9C5FC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5729F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E5022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C216C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FCEBB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A6102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F06F0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74FFC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B719E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48C67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52DEB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463B9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9D438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D7EE0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68FD9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B14F0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2DFA1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59551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553A3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CC1F5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7157F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FDE61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D8DBC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F31F5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5E388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C9872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532E8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34572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A1BBD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E71D6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5CC01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2978E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89CFB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5E330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A0055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5A36C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A8C9C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C41B4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78F32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C2572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4CE58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DF122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689E8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2C498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B33B0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97EC6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821D8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EADA9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2FA83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89EDD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62253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66D74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738E5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88868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7EB59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75CC6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24DC7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5568C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27D71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37221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43250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BBE99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7D8C2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9963C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55EAB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E7DCD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EB5505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1A53F1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9E473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E46752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E8D03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FD828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2A757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C8545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702A2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19BEA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F2DD9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765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7EC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92A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DD1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CC3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5C7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9DD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F2670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CB9E9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D0963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1F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98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D5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64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2BB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195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78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80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C86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9DF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1A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8FD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3D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47D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82B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235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E74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421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62B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43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186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F1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49E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50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C7F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688F6B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BDD0CD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DC00F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EEDFA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07457C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9E0B02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9144E3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9E3BA2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487EB8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49324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575FFB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4B42D2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85D91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3AD39F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34B3B1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3F24B0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690C8D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A6DFE6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AA831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75F4CA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FB9F88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C662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BC7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11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3F6F6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0C5A5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3F711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7085B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AC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5B0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614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E8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B8D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DDF969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2CE11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FC8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32D90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44293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5CB0F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CCFE6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CAB80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9CA28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67D82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996BF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9A323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C9CE8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34031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F81A6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14636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6ED0D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D0829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6BFCF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2C9EB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286F6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E902C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F7FBD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84A5D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3B248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EC998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537A1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85831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B1CFF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9606B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FBF82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C7A7C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66E9E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0FB48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E2154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077FD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F7811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6AC32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3D615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832F7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997B2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F8F6D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7BA7B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AB417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1A875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81140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0A959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ACC0A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7D7F4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F4F62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99305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5EBF9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A16B8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ABD1A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A5E63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7064E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71B58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D687F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26B51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AE1A3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9869A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3D218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4CDCD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3C670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F3C33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71C96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B1A94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0D0AE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8CF31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6E7C5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B15AA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096CD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5646C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42B4D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7D65B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B6445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3AFC9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F8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40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89553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7DF68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85D68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3BF37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D32F9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B797F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84F43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E78E6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033504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3703F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A0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EB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87A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1A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4BE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98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362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109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FB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93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8BA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FA40F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9C3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21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163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53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D96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6B0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B27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C5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FCF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E77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BB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A1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81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E7B68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2BCACA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022FD4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99ED55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B9D2EF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494B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9EA26D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60308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FFE357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A66540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C88050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04D5C5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F3BF66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0C247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E32C15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762A19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2159D1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D527E9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92B17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91EE9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52540B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398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4BE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EB2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D2ACF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A699E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AE912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8CF00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7AC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60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CF0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28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00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573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8701D8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48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97A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7C438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B0AE5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97310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270DD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B626A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DF2B5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BD7AB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4DE55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BD479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45337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4C40C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FDF80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07C85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77AAC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2C485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D9A82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6F0C6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67624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9D0ED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27F53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D8685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7F8C0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86FD1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600BF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2C7BA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092EA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47326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00715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1C079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8FF83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4C313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57FB8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BF8EF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BDBD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0BC91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42F7C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CEC1D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6F62F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9695F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2E33A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96813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43270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6E688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D2DEB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58471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DFDD0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FF650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0DF0F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A7454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E59BF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32F3E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5C799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643E8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84249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45CF1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46BE3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E819D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455DE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32D74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4D3AE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EDC5D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5F4FB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BB956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A319C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DF522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DDFF8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B8C9A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ADBFA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C1164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C54DA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F65139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840945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4848B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433F8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E85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622DD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18AE5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FCF7A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13A2B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FD025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33F1A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40E8D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5CEA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29A73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0FF06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9801A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836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437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BD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DAA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2DE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ED9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ADA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AC4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A2C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42E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F7BECD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D098D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844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439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3E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C2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656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1A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1A6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01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C74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F3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D65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2A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9E42EB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85320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13B301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727AED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6DA416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DE81EC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A60F3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C768D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6F0EBB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AF1E24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823E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72B4E5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26CDA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E4226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43C4EE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552DBC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C0CA0D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0700BF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8B604C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E241BB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431E5" w:rsidR="00A46608" w:rsidRPr="00F72430" w:rsidRDefault="00031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755D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89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38D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251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EC468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FEC8B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67970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7E3BA0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C5937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792A4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89C3E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34BDF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08B5F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D0AEE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B4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5E7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05B5F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6A7ED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8EC09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944840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DF758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90ED9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DAB03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F3B44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FDC2B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DA0374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A052D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570E1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9E1F7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03785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F1369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6DC6C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899C8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DB02A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40479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FFA68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95A1C5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CE4DBF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6C8C3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89F32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C6F9A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65C91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2B08D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8304D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1DDB3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1ECF6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4FEEA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ECE5E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6E03A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AB0A9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948D7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85E15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60FAF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33049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3AE19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5C4E1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07315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4EFBB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DDB3C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BB6DA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65994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524C81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83F0D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BE8F7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7015D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12298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4FBB2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B88E4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A46B1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D3EC2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B72E8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BD44E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A80333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AA681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02C55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3305A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FDF8C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36A6D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43DABE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0FD08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7B3078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5E884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7E6E2A" w:rsidR="00FC4C65" w:rsidRPr="00031B2F" w:rsidRDefault="00031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AA5A8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B6B91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4C5F2C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F01CB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2592E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C6F21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ACD4A6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349C22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F3326B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87DC67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1F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ED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75B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3D5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547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E8711D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5A4D84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1B4A5F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DC1179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52884A" w:rsidR="00FC4C65" w:rsidRPr="00F72430" w:rsidRDefault="00031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435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33B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56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53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C3D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D54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F33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D9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8D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2D4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427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C3C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82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5DD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2C6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AA1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E3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FF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88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FAF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548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289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43F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01F074" w:rsidR="007C286B" w:rsidRPr="00405EC9" w:rsidRDefault="00031B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F40AC1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FAAF8B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DD52D69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39F7A1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B435B3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71AEA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9C1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C181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84F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2FD0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5F54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2D6F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A85EA4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1FB97D83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BEE5722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3C94406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68250ADD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360A60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149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56C8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6217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3F5C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BAD3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55CC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83A5A5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AD61238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246F7F5" w:rsidR="00AD750D" w:rsidRPr="008969B4" w:rsidRDefault="00031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871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2BD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A23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0707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B17E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4561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C5B5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C98E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70DA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B2F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4C97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