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5EEEFA" w:rsidR="00BE73EF" w:rsidRPr="00B872B2" w:rsidRDefault="00005D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BDD88" w:rsidR="00BE73EF" w:rsidRPr="00B872B2" w:rsidRDefault="00005D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10702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F22B8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B5B4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682964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66BA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EE4ECE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B74E13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EF178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77C76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94094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921C65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152C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5AFEF0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61AD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75E5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9FCA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B9FFB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6D732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521B22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0EEA8C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B1A8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C6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6AD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6D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378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3BFEB7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40262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9B046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83631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26C0F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DFBD5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64B2A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B980D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87311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C96F6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C9F40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64616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AA33E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CA973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58392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8281A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E4CEE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C81A6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3081E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97FA4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F5F91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69BB7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FC964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D9A12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FAA6C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8B0CF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70B81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23A06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8B103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05645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07FFD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50094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9B3FBC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6A963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FE8DC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851C2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EF87C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F1120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58C34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2FB90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6A34C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0CB6B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E7E53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55620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D7E87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4DCF2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92E34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24E1B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13F64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8C940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CBBAB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50F5A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5FBFD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A3955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F8AFC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63B68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D5AE6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DDC6E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1CC50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4C40A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4AE4C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6EA15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AAE90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92B92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305ED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DC008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4A6E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1EB43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382C8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0108A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B5A33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D1B14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31C53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BF482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8C0AA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28894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323F5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7A6956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8CE5A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CDD57D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ACF00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F8E91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DC807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49278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17483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E61DB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2F0D7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67B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AA1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B2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BE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F0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27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F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26320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215A5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23EC9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37F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DDA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6F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17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23D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276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52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F1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E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31D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4D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537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9D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75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94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F56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1E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5A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4CE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2C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45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66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10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52C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40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0E6D3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AA1B9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0F493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DC885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44E4FF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147BF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681DCB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B4C998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D02900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87B2D2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DAF145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B59B4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0ED10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9EF8FD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D8EF2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0C924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8096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8FDD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D21D73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E0B5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44CB26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AE41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21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41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B0A33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0DC8F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A1AF7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2A414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CC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21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F6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6F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C1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B39F28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8EA9C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97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302F2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7670B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05984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E8C95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3D571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B478B0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0C927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D45E6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0A98E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2366D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0BDCA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70CF3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094C8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30653B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C049B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F3067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FBD4E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8E225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93A19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44476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E8CAF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CCD3B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31C60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ED063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BA5F4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2A0BCD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D7E87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0CB8F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6ABE3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BEDAF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A4E97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911CB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30892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5ED72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ABC40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DBBB1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A823D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788D4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AE97A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6DF4A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0A5336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59CE6F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3311A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97D64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5CE72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037CB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AB43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32006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04481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9A160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C3899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EBC55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19C5F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053DA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D928E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AA32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51776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0AEBE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C05B2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007BC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93B47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4AFB9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F5B3A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E4633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61AFF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B9E54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CEFA2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CECA7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117AB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C2BBD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6BFCB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5C155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4800F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4F773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9D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FE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361E6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FB29A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94449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750DE9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00BC0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49CBC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335CB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ED5C6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5776F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93D93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FF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46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56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AB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4B5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6F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0E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84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064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9D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79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4190E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600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37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60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937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34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7E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45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F7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DE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43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02E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8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7F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9058C0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951A3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1A84F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488138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9DBB92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469267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408CD8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404C7F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8DA7CB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DF04E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9794E0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74168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A7E47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769638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2AB2C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F08674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02EE3C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5DB0A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31B4D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5F72B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9755E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8F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994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95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2F228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F5D62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F6A17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4C17D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2F8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D8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9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EE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90A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45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512C1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F76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492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9A4DF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5ABDC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02100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6F054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8DF37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E7A8D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5F309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6D3B5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4E58D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CE077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4BC74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FFE92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6BCFF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C71FB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E11FA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0EE84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8B8C1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8DDB8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05FC5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60F7E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5515C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17858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5F97C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E6921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4DC16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D0EA5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A77AC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3D45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FF611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3D794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B0A06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7DFCC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3FCA1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5D36B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9D134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6E59D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7C7DE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1C2B9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AB62D0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35ACF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F565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D88BC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A04E1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0E7AD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A6593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99296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79095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4A9B6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9CEA4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A25F5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AEE26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6CE6D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09E96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9D729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52904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D1355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A31BF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A5055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06AB1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C8F26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C0B11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1703C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3541F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06F88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610BF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18952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EA07D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2C0B2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9A724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A74C9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E5794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C212F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C8DE3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5485D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9E9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4529A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4EEA4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76415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2F082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954D7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88B72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27443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5B2D6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010BD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5B965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DB4BD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F8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84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17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55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BA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F3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D9F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5F9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85A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D4B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AF096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61A52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0A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1DA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E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1D4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BE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3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A8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F0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7A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7C3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9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E7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84470C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60AC3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EF58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08745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10A26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C8D8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3E6A6F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9E9D2E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624155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D595A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71BB8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0B22FD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A29DA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3D5FF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A6535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AA223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E9AF56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C4331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D97896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D2B99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C956C6" w:rsidR="00A46608" w:rsidRPr="00F72430" w:rsidRDefault="00005D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75D4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5C3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4B7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D5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BE21BC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B972F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A90EF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A68F0D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A57A2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D5CE7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7C4AC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8A7D7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DD02A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57042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73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D3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693A4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EA678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205AA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98430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DFBEA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657CF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7AB03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F374F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D5AAC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C5031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00F6F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63B02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6BCDC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848AB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4B65E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FE4CF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CA2AC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E137C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FE8E9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FE91A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B2063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8C281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BE990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B9659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FA7D0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B6E37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77491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71771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39533C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6395A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FDA0E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97E50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5957C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06F7C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C30CB7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C604FA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C7F5E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53129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4503A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CDDD16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C112E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FA649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22BE7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6A1D5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833DC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1BB75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037E8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F9AE3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D978D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C0DE7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5D0D3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8235A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8E07D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DF9A1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FB51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31686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793FC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455919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C5D9A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740CB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C9B283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81AA7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4ED75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AFF182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D8F12E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039A8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A4EFD0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EC6CAB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C4DAF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7AA7F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A0D21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B0A8D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065F64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1AA3AD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ABFF9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7CE3EF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F70E70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F1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C8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95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3A5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6F9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E25D78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FE78B1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C6422B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7F0165" w:rsidR="00FC4C65" w:rsidRPr="00F72430" w:rsidRDefault="00005D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0737F0" w:rsidR="00FC4C65" w:rsidRPr="00005DEA" w:rsidRDefault="00005D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F9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CC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79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4B1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99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96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C92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341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432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8CE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5FF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543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50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5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2B1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A0A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E5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D4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E1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E2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E6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D0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AB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13FC65" w:rsidR="007C286B" w:rsidRPr="00405EC9" w:rsidRDefault="00005D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0FB519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690CED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5E8ABB24" w14:textId="4965D64F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292BE3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43A760D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AB70647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2212B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D3A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45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1D60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0D13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B2FE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A86681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253CCD79" w14:textId="10D4C21D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681070F6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276CA11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11D36158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0C1B3AE" w14:textId="11E12C02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7216CFB5" w14:textId="07E8D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F396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EDA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79D7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406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038A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24D99E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63399EC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364AB6E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AC86FC7" w14:textId="71BFDFC4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89A11F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8E1DBE1" w:rsidR="00AD750D" w:rsidRPr="008969B4" w:rsidRDefault="00005D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6E15A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4772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FC5A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35D5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42EE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CC9C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DE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38C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