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02CC37" w:rsidR="00BE73EF" w:rsidRPr="00B872B2" w:rsidRDefault="00F263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710559" w:rsidR="00BE73EF" w:rsidRPr="00B872B2" w:rsidRDefault="00F263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197A2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7A54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10B6A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13A80C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315C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157F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9C52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7B7C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18268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88B162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2180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10C9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DAD13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B3A16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8FC812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F7D8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482FA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C5A4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DA32A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7F63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5AA9A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77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0F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CF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90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594A32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5DEB60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C24BB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C416B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F72FA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A38A5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D8FA8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44875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141F1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F5BF3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A7974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19289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2FCBD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5CA9A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CB5EE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282138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94BFA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EB9C0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1E7DA2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44D94B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96C85D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708BC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3A15B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15526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B94BE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1A3CA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323CB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4B126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63674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765EF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58CCC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7BC7E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B6262B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3DC21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DB671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C5F1B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813A5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E352F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AD885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2293C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4FC1F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0F0FC9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7991D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8F5A9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645F3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42768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2A876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DCC86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4B910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0AE56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EAB9B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77DC0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23C4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739FB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8959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02F3F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847F8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DD006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3BF9C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2F8CA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6FD32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D76BC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172E9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AB349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B8A32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458B5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0218A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DCCA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53BB9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AB9B1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1C690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940C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12021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75834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8DFC5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01E28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6C27D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9FD1E5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27816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39813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8D439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B206D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C8BD4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2C826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59CB6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62F06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8F733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6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3C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78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7F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09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A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1D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482D3D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0C710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B71E2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0B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8D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FA0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11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43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8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4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E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1E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E0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4C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DDD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4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0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03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B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A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C9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16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8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AE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2D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3D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B44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18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13389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52153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2717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A5DD8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B5D1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502A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C4FD9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04F1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5B53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D366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386BF6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13FB2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561D9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13F7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81E8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34DD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5B63A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F205E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F4D9A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010A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DBCE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4D6C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53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C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A1E33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9995E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879B2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C75EB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8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CD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0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9D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C0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97D754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B209E3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A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B3903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DD3A3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A8793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04C54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62DE5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286D03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E6F04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B3F5D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C34F8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3EF8A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C9542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EA99D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7047B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C5EF6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8E3FD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57CAC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0FCA2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D8E46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E37DD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F43F2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E2DD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8C9E7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519F1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75CF4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64D7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9A1A3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82202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A49C3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EB3CE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B5207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EA07B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BB1C8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BC0AD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520C1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E7E7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A3D6B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6058E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E4219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98C2B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20759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BE228E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519A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F492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F9D5A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E2555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37442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C4F6A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65F6C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DD4B5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0845F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D4EC6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A8E51E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561C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B5965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7E2FF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63DC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DA8C9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E1BDA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AC321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CE6F3B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850D30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30F10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9C81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C6696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B8A91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AF836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49B19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9CD8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A6D8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A4AC9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ACF8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3E91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FF56D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53B2BA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FC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E9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17BF7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0F07F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965D3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81783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4C9B7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161D9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70F71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C0DE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F6FA6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55EDB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8D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49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6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28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06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8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E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DB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2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65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3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C183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29E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EA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14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8F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A8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15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1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71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0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0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A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8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FC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624A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7B50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E6F4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00D0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B992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F4295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2212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D440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BDC0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C58CD6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28F8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E4D9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C946D9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D2CE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55CDE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C19FB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EABC6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D07D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D5250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2668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8DAF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4C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0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2F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70996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6E8B3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24D85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CC4C4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FA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2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33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32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BC9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F0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D744F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D7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24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1C0CB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4418C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08462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27563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D2DBF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2A5AB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B21F0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C266D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AC083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14B66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2412E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8659F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B6FD3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B9B53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AB5A8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3329E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E0FC9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84271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EEDF8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18EA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2AAF5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2BF59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00325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BA0F8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A25C5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359C5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7725C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89BB5C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5B936E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4D41C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FD092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D17D9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4DAE6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BBD8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CA892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1E2C8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3DA4B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C0DB1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56CEF6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C99A2E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2EB5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4697E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0AC3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3EC9C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80AD7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B793F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547A8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59BEA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252C4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966B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CDCE5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008B5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A32AF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DA1D4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8BEB3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C20B5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9F179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310BC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C2251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ECC95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38432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2F29E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1E981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F3B71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55F3F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A1CA5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0BF05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B6D67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98343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C74F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44015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A3F8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9FF4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6BA8C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36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37E7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08F4B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9810F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F4909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D3A40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33B4E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BEA6B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499B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A18FA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A0828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496FF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59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124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9C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5C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EB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E9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1A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F8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C7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81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109F0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A0AB5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DA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0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75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7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1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44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D4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1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11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F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81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D0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9D89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E677A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5AD0D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E6E7B2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495DB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4126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BE4FC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F1B53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16683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CF89C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C7A0E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61055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A1526B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F9051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F7073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4F399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9426F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87F338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5E173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8C047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EBF24" w:rsidR="00A46608" w:rsidRPr="00F72430" w:rsidRDefault="00F263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63EA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33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E2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16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9D43A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0310C0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7B155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58039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44AF1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755DB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CFA2F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22518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21E13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0D216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CF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E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81F3D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B28CC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705EB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244B3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8DA2E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538AE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F4D31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2E5D2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B450D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05ADD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D8641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AC083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2D78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88612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5DA4E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02C98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23374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0FCC7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D23AB6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B7359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2CBEC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8372A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A58FC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11D905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A2CD9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BBA09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5946B9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70541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3776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7F926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4A10B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10003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96A27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AC79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2AF1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F63EE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1B253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3E1C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6BCE4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538FF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DF20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F0EBB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F7CB7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C5335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95D4A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33550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85387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725E5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E3E92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51B0D8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60102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B4492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50716A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C2AD9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6A73C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EFD9A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19E64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BA95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7E8DC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18C05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78B96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B3EB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14295F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992580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6781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41AF5D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76A39F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40F2F1" w:rsidR="00FC4C65" w:rsidRPr="00F263AA" w:rsidRDefault="00F263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D0D39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823AAB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BE2CE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BEE4DC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742B3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CF49F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958CD1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54DAE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3D7999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6E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4D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D6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0C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2F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EEB63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52D1F2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B45DD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257FD7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FC5D14" w:rsidR="00FC4C65" w:rsidRPr="00F72430" w:rsidRDefault="00F263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8B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32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48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58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3D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31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41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2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79F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A7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E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79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06E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FF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09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D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9C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CF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9C8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41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94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6D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56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E39AC" w:rsidR="007C286B" w:rsidRPr="00405EC9" w:rsidRDefault="00F263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A5D13A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1ADD8D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E843E0A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B3A36D6" w14:textId="5E9C7A8C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4A2CDAC1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095F7438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20B89402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412C73BA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52238AC9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4617436F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241EA53D" w:rsidR="007C286B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757E7462" w:rsidR="000A593B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4CF6703E" w14:textId="0AEAA9F9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C7D1AF9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64747FD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1C74E4F4" w14:textId="3922E015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B8036C3" w14:textId="492B2F6A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41F33EE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216CFB5" w14:textId="7352B88B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2B471D" w14:textId="064A396D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00218D19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1C9C7CB2" w:rsidR="00762370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3E99225D" w:rsidR="000A593B" w:rsidRPr="008969B4" w:rsidRDefault="00F263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2B140DD2" w:rsidR="000A593B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78B9A12D" w14:textId="22116485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388CD3ED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A73F7FA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D318E33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78B7E889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07795102" w:rsidR="00AD750D" w:rsidRPr="008969B4" w:rsidRDefault="00F263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392013D9" w:rsidR="000A593B" w:rsidRPr="008969B4" w:rsidRDefault="00F263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344FEE4D" w:rsidR="000A593B" w:rsidRPr="008969B4" w:rsidRDefault="00F263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237A545" w14:textId="02C74373" w:rsidR="00AD750D" w:rsidRDefault="00F263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2B37AC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E3B3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0E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322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63AA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714</Words>
  <Characters>1622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