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AA7808" w:rsidR="00BE73EF" w:rsidRPr="00B872B2" w:rsidRDefault="007115B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260A2C" w:rsidR="00BE73EF" w:rsidRPr="00B872B2" w:rsidRDefault="007115B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AEFEF9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E666C2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9E573C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C44372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4E2BAB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64F3A1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E6AA47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1C66E4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A9A5EF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D9C7ED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876E3B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2E22D4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C9F6A6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1DA166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F46CBC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3618E1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25A01E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66382E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C1BD82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A4D6DF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3D52B8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85B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D9E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8FF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489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7962C5" w:rsidR="00FC4C65" w:rsidRPr="007115B4" w:rsidRDefault="00711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D8D84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B1FF0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789712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40221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51BC4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27EC3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EE562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99476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EC283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7DE86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DC7F1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0C01B8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893EE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42DF3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0E357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E43D8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EF0968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B78078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23223E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8EEC1E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81304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275C82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9E821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BF67E5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0E17C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20088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AEEDDC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532CB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C8C28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B759D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5E08A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62A89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13189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296B4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6228C8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33F7B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25819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BBBD9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8A8AF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4A6F1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48F76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616DCE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6218C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F5550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BF1E8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379A9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46A21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B6FEA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BB14F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CAF90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8A62F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EF9D5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05EAF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3F6CA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4C4B5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484F0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77D57E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AE5F4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54E4A8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6B78E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04E5A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B4BF0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EC103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16E2D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6E244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9323F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075DC5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C4953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A4CA6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FA6C9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13586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8394B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4386C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0C39A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DD952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883FB2" w:rsidR="00FC4C65" w:rsidRPr="007115B4" w:rsidRDefault="00711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F89F28" w:rsidR="00FC4C65" w:rsidRPr="007115B4" w:rsidRDefault="00711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F7848E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F8AA4A" w:rsidR="00FC4C65" w:rsidRPr="007115B4" w:rsidRDefault="00711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F623D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6B1AE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D3CC95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554042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4CD9D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BFE615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1C50E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ECE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4AF8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8C8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08A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F46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864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4C1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C7BC95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1512F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D4E9D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1CC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002D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1A8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9B7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597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5F7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67E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DE2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643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F04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831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017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69D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E52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D4D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3AB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A82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D43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3C4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28E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817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F20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D57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0E0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D4B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DB2660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0F9818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02105D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86CEA4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696280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E3D768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D1A128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DC9493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4FACC0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10C43B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10C5B8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D739E0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7944AE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C8400E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A2FD81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535300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89642C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0A04CD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20B5EA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924684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AEC62E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B803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65C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455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DA13D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009BB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798D2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585D6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F3F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1B4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C6F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A5E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92B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AD919A1" w:rsidR="00FC4C65" w:rsidRPr="007115B4" w:rsidRDefault="00711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46D7F8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0D8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92A16E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86D82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6EB6F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E1300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2C6DA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4AD8C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0D0FE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BA4B4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65D82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9DEA4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49304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8101D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71ED27" w:rsidR="00FC4C65" w:rsidRPr="007115B4" w:rsidRDefault="00711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E4E90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9069A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B2B8C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BC0968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64212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A3F34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3C4B8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E486F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2458B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07448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191B5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FA056E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E8BBB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75123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B33FC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546CB5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2ED8B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311D32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A5ACA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BBB16E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179D2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ACEDB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86982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085D8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692D2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5CE6B2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2735A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1978A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38EC4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86A43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E975E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839ED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F9132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981B72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57942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4A7C8E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9355B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034512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536C2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79C942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2FCA3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30671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00327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68939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283EC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957BB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5AAC6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C978E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B6858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6B785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9BCEA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688F1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13A35E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66358E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FB219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09FD0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70DCC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6E908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7ECE1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26756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0C15C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AD5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1F4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C332F5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E4056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CCB86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65A7A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CEE91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A87902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8B997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CA890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D6A4F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71F2D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7EB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DFEC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CA5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6D4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7B8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5A7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565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E02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912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B5D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9C0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D80E3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A52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1A1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0CA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32C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D14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55A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2EB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C29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8AB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F3A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455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286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02B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7057E4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925DE2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BA11C4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E8CE10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242D06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A79EA9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4B5602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EE2A80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DF26A2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60129A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1CDFFE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462E4E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C397E4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998733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E1643E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65337A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917D89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38879B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F7421E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D9A08B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61DFAF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08F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9F3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07A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DC012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6064F8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733E7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20C78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0A4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A85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344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2DE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7F1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DF7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908E3C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8C0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A98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698D0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33FFF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5F8722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69E1D8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8441C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CC3C2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22E59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EC5F0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5BE63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06EDB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C60D7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BE7DE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7AF289" w:rsidR="00FC4C65" w:rsidRPr="007115B4" w:rsidRDefault="00711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9AD6D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F4BAD8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C3B98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8CA18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393DF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54F6E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599C3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A80C95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F7CA3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A24518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A887E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153C82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5B8FB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7A480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0B07C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4A673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F4ECA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7EDC1E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4DC6A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9D74E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D2DB0E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D8C90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99CA1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19F5E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494FE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65757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64B0E5" w:rsidR="00FC4C65" w:rsidRPr="007115B4" w:rsidRDefault="00711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641A5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7E87B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6542DD" w:rsidR="00FC4C65" w:rsidRPr="007115B4" w:rsidRDefault="00711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794B2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939025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69C57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CFA65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653525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1CD83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DDF47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4FC30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460ED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D89D1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3673E4" w:rsidR="00FC4C65" w:rsidRPr="007115B4" w:rsidRDefault="00711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1564A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F9A7F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2B5BC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D972F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AA793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BC6B7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1E78D5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AF980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C72A8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383572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85586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A22D8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02A955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EA26A8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51190E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E2D55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76BAF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66C94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006FF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62FBC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60E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8EA7E2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3DCD9E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F2CB6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88A74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92B2C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16942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2DA67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21883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3F7032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331B2E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F67568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030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8D7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F9F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466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162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F2D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9CA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3D7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61A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CD6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EC2D1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EE039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0D3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B2A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9D1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BF5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C91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68F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F65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86B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D66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79A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3AF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8AB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D2D0B8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595241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DA5E9F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21DE45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85984B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7E7004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7B9112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D0ED4A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DE2000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04DA64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8EE208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18418C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FD5D33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69AFA7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DD02A1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377D39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C52618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179C67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5B8A76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F51F91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1EDF13" w:rsidR="00A46608" w:rsidRPr="00F72430" w:rsidRDefault="00711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14A81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814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93D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7FC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CCE78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CBE265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FDAA6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8EC40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2D46B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ABFF9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5EAB1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2F392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D7F14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F273E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60A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016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4B661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D7B835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41DB8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84F67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AD25C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9E98E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24B5C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6612F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71192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05107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5F9C3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9A078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9584A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17B8A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F4422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474BC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21507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5B970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BC70F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2CE0D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973EB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CFDFA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24B02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F117C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87AA5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45F17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6D857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CDDC99" w:rsidR="00FC4C65" w:rsidRPr="007115B4" w:rsidRDefault="00711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2D9C0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22DB2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C2E07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15AFF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0F8D0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30623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EE2B5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3B6D6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D03E9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1A516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E50429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16CA7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92DA7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7CCFE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A00CE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B2E62C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ECC6D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BBF4A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D14F5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655EE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9CA05D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17D018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32FAA8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9A7EC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0A402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201CC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0EC78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7CD3C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C1E70E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223E8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A375CF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CCA36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DF23C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0FE97E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6819B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AE596A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A0F9C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5E62B6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CB5576" w:rsidR="00FC4C65" w:rsidRPr="007115B4" w:rsidRDefault="00711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D6C47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E618B2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D7547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4E81D5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AD2B0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88C0C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B36BFB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D3CB61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65FE33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2BC3B5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FFE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70E6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481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FDD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23C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D62BF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C1B2E2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A677C7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6827F0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1642B4" w:rsidR="00FC4C65" w:rsidRPr="00F72430" w:rsidRDefault="00711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09C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559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2E0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C7D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039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1FF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F2E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CD3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C9A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561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B5D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442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904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89F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004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BA4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6E2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20C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653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55C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9EA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158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A27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F81D38" w:rsidR="007C286B" w:rsidRPr="00405EC9" w:rsidRDefault="007115B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DB1C97" w:rsidR="00AD750D" w:rsidRPr="008969B4" w:rsidRDefault="00711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826636" w:rsidR="00AD750D" w:rsidRPr="008969B4" w:rsidRDefault="00711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C532B4B" w:rsidR="00AD750D" w:rsidRPr="008969B4" w:rsidRDefault="00711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5D7A0E7" w:rsidR="00AD750D" w:rsidRPr="008969B4" w:rsidRDefault="00711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660D0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B257D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575C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7A70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32C8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4E85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6B9EB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B463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2F9F4B" w:rsidR="00AD750D" w:rsidRPr="008969B4" w:rsidRDefault="00711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210362BD" w:rsidR="00AD750D" w:rsidRPr="008969B4" w:rsidRDefault="00711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387B18A" w:rsidR="00AD750D" w:rsidRPr="008969B4" w:rsidRDefault="00711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33083F87" w:rsidR="00AD750D" w:rsidRPr="008969B4" w:rsidRDefault="00711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125C75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002CA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2E40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6E61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A3EB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9311D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2078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BE18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C957FD" w:rsidR="00AD750D" w:rsidRPr="008969B4" w:rsidRDefault="00711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01963A31" w:rsidR="00AD750D" w:rsidRPr="008969B4" w:rsidRDefault="00711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7AE2FE6" w:rsidR="00AD750D" w:rsidRPr="008969B4" w:rsidRDefault="00711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42A10510" w:rsidR="00AD750D" w:rsidRPr="008969B4" w:rsidRDefault="00711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3B0B8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AE72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6203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1AEE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2D04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1877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A494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F3AE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15B4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1EC7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