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1B858A" w:rsidR="00BE73EF" w:rsidRPr="00B872B2" w:rsidRDefault="006F16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F1ADD8" w:rsidR="00BE73EF" w:rsidRPr="00B872B2" w:rsidRDefault="006F16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8B6A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8CDD70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217C0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A3D26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A29A5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9E1825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3CE28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FCC62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B9F81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4265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C047A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67705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66874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2CCFA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0FC97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4F5E37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BAA158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56651C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DB711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3FA06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A8DAA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97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B7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C78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E5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6FAA3D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CCD193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B258C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1BC20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AA025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1D63F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D6A93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6DAD4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A1C1E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EA4BB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05EC6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1886B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27B6E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5933C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F8C9C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3DB76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0A3C4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07B87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A5260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395B9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B32AF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6BCC8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ABB2A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9640C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BC774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22E6A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36208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AB215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BB831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070F7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9CD27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FC21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D7F4A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31582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97C62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8AA08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BF747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B6E37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9C59C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2F2CC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88947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0BFCC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7BCD2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CF5D8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61061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61482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15311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54638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39A7D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E51D7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88060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C7B95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DC758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3496F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8B70E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9FCFD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69ED0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FF8E6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5D90C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DF6D7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29C8C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341EF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4ADAF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C7B25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725AE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2E82D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99EE9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F2AA7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8DFE5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A00F4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8B366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E2A79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A0413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290B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4F05D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0B2E4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4B518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F4A89C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8BF60B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DBA5EC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F04CA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AC20C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7FC92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64C18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ED170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3F178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09186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3A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29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DD6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AA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1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22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5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30BFB0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A20A8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43EC0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C1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16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548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DE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FA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4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35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7D6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BA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E5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422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8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00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F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BA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1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B5E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72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17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BB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6F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EDA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63A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D1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C4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C522F0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C284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ACF6C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DC12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F0D521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00962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B6164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6BD25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9AF1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782EF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2463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FBA1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5DA16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24751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0F7F2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0990F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ACA6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AB08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44258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806688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07681A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7636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14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54D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16729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FE862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A6363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EF60E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37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50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36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C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DA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5F2C48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52C73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85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A793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6C588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54ABC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3F389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73993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52C45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66342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A5849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210C7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BD68B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9C5BB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4BAA7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FF0C1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81FC2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7E42F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0C73D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34FBA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7C94E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060E2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CA6992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4C587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F783F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AB0EF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FFE97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2E11D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03E4A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B35CF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E7651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63D93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808B8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22532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03364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1D2B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D3193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4F3B9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8D1D6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F6D82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FF54F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AB535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6F19E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BA9CB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B371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19848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BA8A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FA2A9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8A058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6D3FD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2C56B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B5B26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22221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01999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CA340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FBDBE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A82C6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5D6C2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DA15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72ACE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A389F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3A325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F0BEC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A6B76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06469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53599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87871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9A4AA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BAA14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A323F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3AE32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92C1B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86898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887E0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2E837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89DB2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1C4A5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5CE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B5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7F07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89713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30666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C51CF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C8331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414D9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FBBD1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98D54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257E9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2911A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97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42E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EA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5C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D8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25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C9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7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E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4A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6B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F0E77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ED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A6F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0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1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C8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5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4C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1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60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6F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4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14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8D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08ACA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ADC3A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AEC18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1E998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5E3762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5441F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222A87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8C07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216B3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E978C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51DA5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BD758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8D590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E4DE71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4E2EF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45BD4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33DC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84620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D9AA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034D02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24467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5D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D8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6F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0C3174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4040F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5CFC5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1CD7F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0A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6D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E6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D1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97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A8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20D44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F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DAD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75681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19B44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C84AC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48E1D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EFCE9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5A520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1212D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88CDD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21C77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D902E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233D1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C2CA8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24BC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85328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80A82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83CCE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25BD3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10E65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89FF8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5C439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06D86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FE813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AEF53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45886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AF9A8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918C9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F4A45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191B1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42B48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041BD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E1B3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2DD81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4C91D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6C9C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FDE5E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51785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B52F2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C62A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ABF66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1FBEA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6FC2F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53040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69D36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6D8BD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A9B81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F8941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F88D9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4B9AA6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11106F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4745D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EE342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1B2D3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C7D68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DE95A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2E9F3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EBF6B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A6B4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C2B06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2F7E4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2268C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251BD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052B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D6988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34D89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B1339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1BDBC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EEFDB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74068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874F8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D6397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CA015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07DDD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7F096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366AD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AE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DB29C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5D237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75BA1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747A0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23B1B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7C9AE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94A59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143EE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0756A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56DA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48E5A2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9E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EF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0F0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0A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283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99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CD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9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90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B9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AE958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D191C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D2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6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E72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27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2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9D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69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D25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F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F6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9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D2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54319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D781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93B433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B26F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F8A13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DACE5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9AC4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445440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37F1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66A6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823C9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6B425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C40523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3F5EAB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C9EEFD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38661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EB7C4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DCF1C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B966E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84F62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8DF177" w:rsidR="00A46608" w:rsidRPr="00F72430" w:rsidRDefault="006F16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398D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FB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4E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7C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2EA25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C4A84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6AA0F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8F028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A3F21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28084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2186E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1188C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B53C5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FF5A9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6C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AD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D2E73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5F9B4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C1C63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4FA6E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5CD80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01A89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703CA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DE454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93EFD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8D72B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405BE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071D8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98865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16690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58158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7E055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AE27F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F16B1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875EF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20631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D66BB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ECC0B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4AC0B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EC1B1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F85A72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1FC6E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FE96E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BC80F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F9DBF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D36AA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59E8A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85319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E4BCA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839BC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D1652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29F3C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37E2E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B7122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98D655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974EF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61945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12D25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F2F06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D22BB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5EBDF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44984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C9F16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D9F0C4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63F50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1D952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0E040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3694F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C53E7E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B9E03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7EE4B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E4135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DBC56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E5A36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14BBF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E1C2B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C80CA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E076A0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8218F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0177EF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7F3A0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62C97D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E9AAD5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DE4840" w:rsidR="00FC4C65" w:rsidRPr="006F164B" w:rsidRDefault="006F16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04E37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317476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4518A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A1F20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CC0E9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5B10F8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B6FEB9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23C13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86C2FC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F32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4A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8D4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E4D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291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55C9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63094B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2CB407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E21371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DFF60A" w:rsidR="00FC4C65" w:rsidRPr="00F72430" w:rsidRDefault="006F16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EE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01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56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F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68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1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B1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92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F7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4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FE0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EFB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FB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131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2A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5B5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FD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E8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A9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6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12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A3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E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9CEF5A" w:rsidR="007C286B" w:rsidRPr="00405EC9" w:rsidRDefault="006F16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1AF16D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2303B4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46418D7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58C983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8E25091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9753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156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957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3E3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FD2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0412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3DCD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27A04D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5CF0A9B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96B4D3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04665D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A803EE4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00FB4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0B5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F43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7C3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7074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44B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A34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22F934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0D044C12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0EF5C88E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3EA591D0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41D004" w:rsidR="00AD750D" w:rsidRPr="008969B4" w:rsidRDefault="006F16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7B9E9A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88D1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DD8B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326C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6771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85D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DD5A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164B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01F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