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22C97C" w:rsidR="00BE73EF" w:rsidRPr="00B872B2" w:rsidRDefault="00EE00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6914AD" w:rsidR="00BE73EF" w:rsidRPr="00B872B2" w:rsidRDefault="00EE00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CE5A04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ED9D72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A79D14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94B0A4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4352D7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9D27B3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D204A1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D5A80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53313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18FCA7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35D331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92FA92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9DC4F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66E1C1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F7A236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711242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703604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B6BE28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D054EF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A241B4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CADB7A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71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57D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7BE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FA2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DCFDCC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03469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8A25E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97E53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1064A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52733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1A432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C36B6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6D013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DB446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1A548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710B4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66DD5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18B30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9ECAE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54620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460C5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8D894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F68E9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E85B2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AA1A1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5C3C3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F9CC5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5676CD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E9159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2330E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9F763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97D8D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DA47D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F3E9C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2E017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836F3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03DEA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F91D5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64A10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48B98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87386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00C3E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D47872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FABB6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B433B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8F604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518EA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825D5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D2841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1F5A2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0F822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15489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C1364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1B90B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01B8D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6EEFE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1DCCF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1A741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5ED42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244F6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3720B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42ABE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02768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5718E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BA600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3B8A1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8B477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8D5EA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9B13A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B216C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1C379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E9A9A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12CCC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F01FD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D9B81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D450E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849A7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AD19A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80906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BFB18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34B9F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BDA284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5E6CF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107F7C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5829F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AB4DD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BEE48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22662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C4451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138C4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17573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27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872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B1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B2A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20A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FC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321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E74AEF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C184A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CDFD1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736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B9F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0D4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A78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7A5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5F5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E8E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DE8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253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05B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7B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FC8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A3C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5C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9B2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6CB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86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D0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9B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157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7FC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08E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ACF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DA2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49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C72AD3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3F4D2F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C5A7BF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66562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5047D6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29E7B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6DE981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186364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6A9544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2B09B3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E0207D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AE8B3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12FA28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D66472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BD3F15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501DCB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9AD0D8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60B444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3F612E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AAA7AB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3D6CF4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B093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05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182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1451C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2492B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82F6E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DE6F0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4D1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CA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E60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6E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272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52FEC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CFC6D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1D8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9FC03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53530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7238E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CC14A3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59DBC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CEB8C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01C32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C19B4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826D7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3353A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3CCDE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A7E6B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07721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E29EA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8CF8E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5368B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C1B26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A7E0D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0794B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9D7FB8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E332D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C1DB4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06CDD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A564A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54116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3EB1E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31F42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C9927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C4D83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84563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573B3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9DF45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7646C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A5A7B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9CD7F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077E1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A0443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40C05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87920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B9703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5C3B12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377D6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64A86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84050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F16FD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1F5E5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11333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CF2B4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69ED0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AC818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503CB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E4A8D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83A48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E5709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F0904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175F2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48355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4C1FB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D5706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E15CE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C6C9D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67B68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93AD0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9C9E0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1253D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75525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D8AD2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407F8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728EB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33C22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8F038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C6072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670E9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2B9A0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C0A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DF0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3A624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0090B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269CA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FD7A8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D22CF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4C862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47593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4ACAA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63C0F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6358B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4FB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FF4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707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458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6EA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0AB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783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50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3A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16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B25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43948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A70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371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CFE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432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EB5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00C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AE3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89D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B30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DDD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1F7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10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9C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70C740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6288DF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CE1D90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2635A1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4DD930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146077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65871D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637C50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263E5B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D5E875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A258BD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F06084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E2543D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001F5C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BE1CC9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D2256D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A4C1C3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A441CE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1F203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E883F9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060BA3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610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7B6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D2B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C2D39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B74E3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04F9A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F4520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891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BA1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407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73C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CE2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FD6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2D0D74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F9D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8D5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BD618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0F189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F5096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5A8A5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E0687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9E3C2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3D2AD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AD979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416D9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A906B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FAC29F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32B14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A00566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3EC71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04193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17DB2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88319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80E01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A6E2A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0BA5A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D6941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256B3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FE5FD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E21A5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84E68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45587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97680A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9D724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396CB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E01F1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8656B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E9C0D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015C9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784E3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156AA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BEB18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4DCAB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A2CCA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7D186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A81EA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B3946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544EE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824B4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2981B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438EC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F3D39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7B8D5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28FDE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D8DEC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6501E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71EFE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67DAC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6C9EB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2493E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D876F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18B02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C47CA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1516C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8F1B6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3D229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304C0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E80EE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D77E3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95D1A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C1764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1F2E2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D53A9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BC17B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93848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729CD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C4ABB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46963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8BF10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32552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F9C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015C7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079B5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27DE1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9C2CE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C719E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4759D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CA090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CC2B6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4CCDD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417E4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9A796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30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506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191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1DA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F37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4C1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F05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5E0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68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03E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61C50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1CAAE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D63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9ED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9CB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70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2CC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26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FD3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F88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1E8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00F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160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8C9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2262F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0A6A6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6A809E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856EF9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C6B9BE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1F3D9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889E30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346878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401A87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436A47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82461B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CD2EDB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3C8B48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CB615C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5842F3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324B2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A6158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B86E5C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32600F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2336CD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511DE6" w:rsidR="00A46608" w:rsidRPr="00F72430" w:rsidRDefault="00EE0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EE78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7E7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BF4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395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08677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D26FE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99C71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28C30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95FEE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5D9DD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6F298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0BE10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49337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4B944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B95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3A0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872CA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F9BA1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E0D76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6FEA0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6B439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85A7E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06372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D0392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CAB42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3158A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5F6F6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553E1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8071C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4253A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B4F93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36459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F9AFD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EA1C8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127BA2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D71E6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A78FB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F69DF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D4F8D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F849A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A2C96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F2BB1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6CE55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CDA3EE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F35E6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5D318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30930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FE38B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334F5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64E31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16AE6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27292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B60A3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B88F1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168B7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F8A41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AC2E7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D2003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908F5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1228E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103E7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A01AB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9A68E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B9078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98BD2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51B20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444B5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D94539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2C69A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2E61C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8471E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8ED213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FDCA2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2CEAA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28DE2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363E9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68675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7A82C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9B824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163F16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89955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B70E0E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AD2552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EF4BD9" w:rsidR="00FC4C65" w:rsidRPr="00EE00C8" w:rsidRDefault="00EE0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27CD7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BAA685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A62FA0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0C782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97F811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2AE888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5E1CFB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57518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CB2B0C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3F6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254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ACA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85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68C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4079D7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F2ED9A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88B0CD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438924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39422F" w:rsidR="00FC4C65" w:rsidRPr="00F72430" w:rsidRDefault="00EE0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ACE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F5F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8A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4A4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9EB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6C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F6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B6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BAD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226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DF8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D2D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A61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01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DAE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F4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3AC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3AC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7DE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0D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FC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EE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840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5365B8" w:rsidR="007C286B" w:rsidRPr="00405EC9" w:rsidRDefault="00EE00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9E5280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83EC99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0DAE205D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17B7C056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B55FDC1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BFB6D4C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0F4B9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6EDF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8BEF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7E0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D36A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9830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2C1F64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A66C0C0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800C435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73B43A3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41565E8E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DBBC099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1E7E90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7506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7C62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D3A9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2977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CA1F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47438B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5CAE7029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54C53052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7A72AF" w:rsidR="00AD750D" w:rsidRPr="008969B4" w:rsidRDefault="00EE0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2CC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D9D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446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5374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B37C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CDC9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BAEE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6D32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4D9B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00C8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