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3E71D7" w:rsidR="00BE73EF" w:rsidRPr="00B872B2" w:rsidRDefault="002420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9BD019" w:rsidR="00BE73EF" w:rsidRPr="00B872B2" w:rsidRDefault="002420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3C6E6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A262F4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C3EFF0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AA40A8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3647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4734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938D1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62587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93617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A19131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F6948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EA8017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B88194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B0A6A7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86316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68659C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65524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D33D1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4BC8A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3546A3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35E3F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F6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38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CCF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6E5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05102D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5BC6D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F1CEE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4AEC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386B2A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9A471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E2347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9367D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908A2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15FA9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D8626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3AE8A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432A3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0483D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DC77C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13189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CCC8F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FAE05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5AA45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4A55F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FB55D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74B0D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E8C18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2ACC4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6E2965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2B4558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E52DC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9BF5F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8815C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3520C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8D68A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530FF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296DC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B99F4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7C1B0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3744E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31C0F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520B0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90A1D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68735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C7361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B2ADA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32FAD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B008C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EDC60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DA2E3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93239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8AE86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43274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5C370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7F184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05B8E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C67D2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74CCB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F4973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49C50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F579C5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2ABCC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67267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C640D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7F365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0BC08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0D06C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5D5F90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6F2A6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1E7CE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DC709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5C0BD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602AA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89926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1620E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C067F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8F538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1873D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DD200F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29C45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8F0EFD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CD7909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55C6D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F607A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933AE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EFFEC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A2ED6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B5343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6FDD3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EB1E6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9A026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84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96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ED7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FD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74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93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7D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4B79A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8B80A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D828E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A70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47D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A4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0F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5B9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1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D0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98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7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89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D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1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9A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C8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4C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56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8C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2D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134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645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1C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F4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C5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D6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55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2A9CC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1E03EC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67FD4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7D6BD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089CB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89F21D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7179E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D5A8CC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6F64C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3842A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1CDFEB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9F421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9975CB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B8C29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E756DE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36D1A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F18E1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EC17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B614D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543B1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F4B262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D4D0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5D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AD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0E278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066CE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FDEEA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84781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20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DA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BE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AF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04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A4FD81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3AA88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947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256D5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59208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2F106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C8559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13F3D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3720EF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90731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5A7C3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4820F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7FCA3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4447E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A3D1A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3C39B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3161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C1AFC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DD756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2F745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8F1C3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F4105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C70A2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9951B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9E2A3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7E4C7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4158D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3E181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C3FAB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D1ECB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130594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6FAB7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5D776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C25A6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DAA54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928C5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7C883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E5E53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BF354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E23C8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93D5C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D0479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77EC5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2651E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F4CD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40641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3EB0F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E58B6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1EC5D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D9862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74698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DE805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F0A89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EA147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E32AC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8F042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A30AF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C5AF6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60EA5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44CA7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35CD5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96B44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F01F4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992B0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E5027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76EE8B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AC293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9D6C8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7ADC4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39CF7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80D92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4D778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F4857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C2A38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C70D8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EE930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5CD69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A17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29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3495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FD553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90271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36BF40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80821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2DC16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BA381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1903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B418A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18659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FD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457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6D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EB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B1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AF1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CF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E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02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10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9FD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DB28A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B32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572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F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A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7F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82B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78D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287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3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240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78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808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30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3181F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5CFF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EF773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DBF10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2AA5B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B06D2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9F6F7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D88161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4DD480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C91D8D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E48D97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CB972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452CBB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FA140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00A72F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BE041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6A7FA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F41FD4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DD6614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6F9FB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51858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46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C5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76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65A16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0C522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0CF31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AEBCA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84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9E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94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DA8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C7F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6F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9C728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49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39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EDFB2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2ABE5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ADFC2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4A8CC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25DE6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373C8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618E9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A2A10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88225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06EB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5A32D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2D5C8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71FA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70841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0156F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A1FEA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D64777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31493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11A02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1B24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FE583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ED715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2ACCF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67580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BD12B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35A10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B7B9E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F46B0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1526C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3A3FB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A9F68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EA71E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54268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75C46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25733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67157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108C8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A456A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BC984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E75CF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ACA94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BBD5A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AFEBF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BD0FE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ABE3D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31DC4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7CB98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520D4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8A3AF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A5B63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28D02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C1A7D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BACED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03F09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EDD2F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6E8788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93CB9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D86CD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2E009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60919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83797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D3BC2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F11E5F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C50B2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12D38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4BE4F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9DE27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E7067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63C21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2866F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8CC87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7920B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728E1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398A6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80A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CE7A1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2B1E6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A7A0D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9482C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3D838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167CA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F7976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4856C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99E34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DD084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5DD23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56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97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CA8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E7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5A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B13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94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DC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7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9E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929EC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FB32B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D6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C34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B9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18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A8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C5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84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99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5E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F2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F6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65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C391E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C3578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2D9C2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4A8E2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27252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853AA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45ECAF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11A9E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8034CA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C964FB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4D3A9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DF37F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2375D6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C9AA1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AC68B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D1D3A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D8C9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2CBCB5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C65533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CA9393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95964C" w:rsidR="00A46608" w:rsidRPr="00F72430" w:rsidRDefault="002420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A91C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C4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FD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2F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CDF04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04765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6DA79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564C8D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DB7E53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0FC3F3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57C03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EAA22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5CD4B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38918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C3B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BDB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441A1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21DF2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F6C06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CEE76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C8474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04DBB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1708F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12DA7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02B75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831E4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39D9A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CDB00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E1B6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B019B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65841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3B99F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36BD3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C89A6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76E54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E9A1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39E22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3C540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08FDE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62047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4BC11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3C6D4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C17FB3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00271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1E0E8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5AB2B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AEE70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D7B87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D0EA6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3FC0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72A0F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22A28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700584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A2692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314CA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1B185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4986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F85FB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F5002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E923E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7B874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624A4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2C2D0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8F869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76B7F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EB7CC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63065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E35B4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E1F3C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12F6C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BAF02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B071D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84578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4678E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3B332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5D728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726567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AEF5D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DC3FD1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02DE2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4740E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67854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F86E91" w:rsidR="00FC4C65" w:rsidRPr="0024201E" w:rsidRDefault="002420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E13C25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24FBB0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8633FC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CC52E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24E50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BA4D7F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912072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F7855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21F18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9F70C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B6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158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04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A5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13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8FCF5E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321596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69928A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BB2539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CE1F3B" w:rsidR="00FC4C65" w:rsidRPr="00F72430" w:rsidRDefault="002420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91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22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C2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D2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3E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DF7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B9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66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E1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F5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41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8F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F9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46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A8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E9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37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32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A1C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D2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1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D3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E4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E7E2DD" w:rsidR="007C286B" w:rsidRPr="00405EC9" w:rsidRDefault="002420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68669B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FDFAA7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3AEAFD40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5BBBBA87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683CF022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45FAEF1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401FC53F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2E376CF5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4B394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4E7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8FB6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4F33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7A175B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34C1E80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4818474A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6C46136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4B8036C3" w14:textId="7FB95791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7BB2F258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216CFB5" w14:textId="6446D110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4690A17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754272F" w14:textId="33675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57CF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AFC6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010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BF3132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4692C58" w14:textId="202A552C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1D6DC26" w14:textId="29A69F89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26188A9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674F432" w14:textId="0AB74967" w:rsidR="00AD750D" w:rsidRPr="008969B4" w:rsidRDefault="002420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1433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2E64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E48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E1CE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C99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5186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AC49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201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7FA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