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FF9B5" w:rsidR="00143893" w:rsidRPr="00051896" w:rsidRDefault="00107F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73661" w:rsidR="00143893" w:rsidRPr="00197E61" w:rsidRDefault="00107F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BFCA0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42F578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5C05DD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6029D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81CD1B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EAA06D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2BAF1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DE233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1A80B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70D52A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2553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96058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126F8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165C0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64B1F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446CA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787FF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EA80D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427D79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589355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04BA48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A4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50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41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DE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F9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1DA996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5039B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00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5C3A8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E9B2C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F0439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BF81F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8CE35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BEC4C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2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EC648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86E41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73613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B9297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F50E9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647D2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D11A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6D19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42F29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F4693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1E971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140AB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D6774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0C540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7BCF8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4F30A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42F44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4B6DB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12F11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02AEB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C33A7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CD2D3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F1027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56FB1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D01CF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9A619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4A227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B7F58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321F8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51CE5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D35B6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B63DB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310DD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A479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5E835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8E627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8AD60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DE77D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A140C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99B0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D521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B0E32C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659929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1080E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A0527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BF564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DE68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2A90C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9DE5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6FDB6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A72CE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9BE9A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B97D7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4F3C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11F55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0EA87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2F58A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E5641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00482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5684A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89373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00D08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A5C4F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BC897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AAC4B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57B8F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ABB8C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F9C8C8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D3E97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FDB9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52570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1129B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7E45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8AEEF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FD919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1FE24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2BAB4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56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A8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B6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98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85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5F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0314A2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43730F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F5964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F5378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61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E3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B8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419AF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E1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5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B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B4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A1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5F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9D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11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12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36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45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A1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0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5C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46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E8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1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4F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26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751C46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2CF22C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57DDFB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2099F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1B7D9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150A2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B9BD3D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2D040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46A4A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02B1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B3DA5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3D661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4A157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2A2DFD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2948E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DC687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85B29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7449D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5F46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44C3FE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5697CC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2B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9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CE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77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A66B2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801A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9C6CD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FB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5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04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DB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BB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88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28827C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D4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A3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A1761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7BDEE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71E58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27F0C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282DA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E748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8EA02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58D2E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CF5C7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DECFE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D1E52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BFE16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9F0AA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FA7C5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03A93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758F7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0A196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59D56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574A8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906AF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CE9C2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10C89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F3096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903D8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90F61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FCB8F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9EDC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31121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BAB8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C92AC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2FE10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C2DB0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B874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2ADB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22BAF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12E88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C285A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FDDBE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20E8A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C9D13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8F9B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AC51D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52044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95539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C0FB9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87954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CA851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0497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46DD1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A218A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EC353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775AD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93A9F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66D89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85462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FF6428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9B994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4DBE1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75979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E4773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9DBCA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6C278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9A90E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B43C5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88330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E13BA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C2A50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D50E2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5E2C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F32F0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8EE62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DAD52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6BAFE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9A16A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63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7C36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E2994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62CAE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3832D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B12C2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AF0D7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7E50B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EC72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E9BDF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75AFC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861AB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BB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22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ED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B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EC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6C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7A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D7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A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E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FF29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D90B3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8F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AC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DE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02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22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E8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B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7C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A9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3D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27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1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AF817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AAC21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1E441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D138E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66A3AA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26BF6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2AC91A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B1F95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39F8E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5F19EC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C7723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D5B91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D31340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CF09D9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7072C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86FCA2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0CDCC2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0A4BA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D5418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962959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9A7A48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0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2F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F5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22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39CD6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935CC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6B080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95DA2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061B3B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C02B3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05D5B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6E92C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E6F27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C3BB7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5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8D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9D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04E04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B56B1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BDB26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AB70F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3751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E30F20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163D34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EC34A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7E040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9032E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A5AA2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A0B2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3707C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5C08F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C0495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C98EC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D3E6E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85091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0F7FC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94D2C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C16D4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AC1F9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1825D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80D82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5DC3F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557A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C85CE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9D7B7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BF147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06AE5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C1553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F8D48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0A92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29820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AF7E2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3F533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6D838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615AC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5C188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F8A3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B6D04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2D986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E360A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6D534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8D1FD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8E8F4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0705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31BE7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BC42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B3EA1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29A8A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F5637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B9B9C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51D9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1D900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5248E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6922F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BFDB3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2B1A1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C1A01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49C5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3527A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711F2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4DA9A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78D5E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F4D21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0B4E7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D004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A706E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72F38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99E7C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9570C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F5191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CED50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DC53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90A00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DD479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10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A2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71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A5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ABDE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A7C97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F2E9D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6CBC0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8B4F8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77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D8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E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AA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9B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7B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39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0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46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89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A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CF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95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4D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0C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D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1E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B7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C7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CE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D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1F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88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44A795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9B8148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6F789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D2C57A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432089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2FA72B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0F8B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9E1B8B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FACEB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6BEF82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828C75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277B9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B97AEF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A9F974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FD37C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41EC5B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F4D003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7BE3E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63FE4D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A5ED37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CDC36" w:rsidR="006E65C1" w:rsidRPr="00143893" w:rsidRDefault="00107F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6D0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AC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77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86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B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95E5E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E67FD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9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DA7A5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E8D65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73EFD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92433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D5778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B833B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B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AD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D7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BEEBE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0372F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17F69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18D95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28E3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60451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13BAE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20B98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526FB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A060A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8F8FC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F0186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60BD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20E0E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64560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DD27A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248F8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1ACA4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5743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95753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DBB6A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7F81D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46D27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4F93A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83A1A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9CD6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91F6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DB342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EF77D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89248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75C7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6EEFE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30E3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58E51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C2CDEC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61180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C3FD9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85CB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A1242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48FFA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D7359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9FFAE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D9889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02521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2CEB8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ACD4AE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E078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91E39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BE8B3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79F37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3D5BA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1B8AC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AF3C7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839F16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233AF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499F93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1610B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04BC2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AD26F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C95A0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D3DA3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F8CB10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47E46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3007B4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EB6FB1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88F77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FF41CE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3930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69643F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AE6D4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989EFE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329BE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AC99E2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9E3645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4F48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05D37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0077B8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FD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BD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4E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A9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695AD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3D2E92" w:rsidR="00FC4C65" w:rsidRPr="00107FB4" w:rsidRDefault="00107F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F69BED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B9A63A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1B47F9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34E167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B8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30C53B" w:rsidR="00FC4C65" w:rsidRPr="00143893" w:rsidRDefault="00107F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0B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A6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D9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39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7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2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B2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7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01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3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31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E6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B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3E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46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36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40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2A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06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A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886C03" w:rsidR="00D079D0" w:rsidRPr="008751AC" w:rsidRDefault="00107F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56FFB6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9618DC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5C936554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694AC340" w14:textId="57A9C98E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AE57BBB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47233D9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388E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C9A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9DC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3BC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BDD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84D1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80F386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4BA834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636A187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2E043C98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07177A81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358DFD5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52FDE6F" w14:textId="36641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B37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F53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347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C396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849F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86C4D8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E09B37F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2F331AE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892906" w:rsidR="000B71D9" w:rsidRPr="004B1474" w:rsidRDefault="00107F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7DF59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F15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106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34F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7BC1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B71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5588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5F0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7FB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46A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