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354DA" w:rsidR="00143893" w:rsidRPr="00051896" w:rsidRDefault="00D43D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AEF04D" w:rsidR="00143893" w:rsidRPr="00197E61" w:rsidRDefault="00D43D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9EDCB9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9AB11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1687D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A4A1FF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F86CC4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FD8671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569F4F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850158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BE49F3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537638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1DCD30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73F46A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12D20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32373B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FBD883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E0C030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17ACA0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A353B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2D5F23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B494C9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27838C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58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B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D7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96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58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DF59C5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403E6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06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6BE1A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7E588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9515D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B2787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AB3D8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034F9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3A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83374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7BC31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BD0E9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6CF42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DDB99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06518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F591D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59CA0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EAC59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CF384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4C5D2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B95C1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0837B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58075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E72CE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479D2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0E97D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2BDA2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46C9C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A014A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A8B79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CB411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32EC36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3DF61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41848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31444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987EB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698B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4D29D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62B8D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011E5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44524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6EF91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C0714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021BF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A8B64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201F2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D6A96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30EBA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43E06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BCC52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9515A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8B4CD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0493A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F6043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A6CFF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425A3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D41F2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A0F58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15F0B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560EF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B83A2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CB0A0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90734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3ACC8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3FCF4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495E0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56A08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6F046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CEBE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36ACE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7E34A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D7FEF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0DFA6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B8BD4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67597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7483F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E3CA7F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B03BF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AD07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D72FB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DAC3E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1FBA4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602F3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8108E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5B214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D705E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0A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BC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F8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A9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0E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62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CFC08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A8A70C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6C0ED9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9FBB2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DC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A7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7D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68B7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50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83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9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AA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46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2B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72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C3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47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3E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F8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C6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0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94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69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CE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74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D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6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28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326B3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CCD43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C9369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C9EB0C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46A569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A4664B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9312A4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2DCB8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CA60C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5F617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09771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9319D6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2B69A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4C747F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1B0DE1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EF2E3C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D9FFA8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D5E398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10FF69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CD839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D63EA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35B2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06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2E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F7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076F0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FBFDE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C9165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DA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C8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C2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F2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CE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98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E5D29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5E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03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CD3DD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1452A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107F9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788D3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48B2E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E58C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FCF16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2C46C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F8F1E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C41EE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E0D73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2F916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ABA15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07F59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0469D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2163C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24ABD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3857E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55D82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2BB5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CF411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67790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D0819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BAB89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0D154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61609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E2D0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E2876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BC6F6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43CA1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18BA1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8D841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994EE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CF6A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56841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54CFE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382D0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79FD1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D1750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44C58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5CC25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90708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8BF11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214AC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E2245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13390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BEDF02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9BAE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54F5D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3F5E2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EC6F5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F4C99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6A11F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AE3C3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803B9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0C305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8C9D8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57E49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21B5D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69115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CE2D1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BAC32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DBB55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724D4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0A45E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D3357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D9259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697AE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09F3E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5C374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8D7B1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83C79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57A76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4120B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92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72AE1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762B0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AE1A6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A071A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D9FE30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3193A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6A9F0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A448D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4D32C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57C63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62719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AD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6C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27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6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61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6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C9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D6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36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03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D3EA74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45BC58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57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21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43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A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5A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44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6B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AE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7A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72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9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ED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18B705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577A0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9CEC3B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65859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099E5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973295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3ECF3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E51300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0DB6A0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95B23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DF6AEB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D4EB3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5D654F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56DC78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336955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BF082B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3C003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8760CA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E6164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633751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CFD988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D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8F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99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A3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0E72D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FF8F5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82E09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973352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B764C7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657E2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558A8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8FB93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9A560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8C01E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4B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ED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15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08EED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81ABC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53EEC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6FE75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519E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CA4DB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C86E0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2DB2C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35531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9453C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32E7B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3BE6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E38D7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B86EE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5CA6D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2699E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002D2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2DD09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7ABEA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30DDD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11A10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6EE3E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FD75E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E00A7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486A6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7DAA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348AC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39B0D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33834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2E61A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3FAFB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7D2D1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75F25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251EE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3C350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4F986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79A70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04E4F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90F2B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32A94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FF53D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DF8D3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240C7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E9366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53D9D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1D68E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893B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BE2F1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0A853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45213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45167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4EE29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5EF99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A1021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E8DD0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15D55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BC0E2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B0B5D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93CD9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9F0AE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62953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BB6DD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8B0A3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EC70C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5BEDD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63F900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B25EB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8215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2CFD3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67F26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ED082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6068F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DD027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0EAAC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2A9B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D86A8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BC0979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C4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FB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6E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7E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60DD5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F85F6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0F6D4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B3A5F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3EB5A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CB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22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B9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EC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12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DF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55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36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D3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C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4B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A3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F4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F9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F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91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48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FE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82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88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04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1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56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BF9D55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73723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C9B200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56AF7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F18C1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80F23C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C40D6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25974F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9209F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98C605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A53449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479959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E42A0E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F54CF2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C1CD16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32C1DD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408C6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92DF93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2B2E71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A28366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0AC5F7" w:rsidR="006E65C1" w:rsidRPr="00143893" w:rsidRDefault="00D43D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0689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E8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1E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60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2B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15E45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CBEBA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CE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A81EB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C6FD0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1FFCE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0AEF4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FCC6B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FE898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1C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35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C0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E0F72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1E150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9C664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9B16F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EF03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647E6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F8491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384AF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22FE5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35BF6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ED0D1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A6A30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B8A61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F642C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7CD1F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9ED97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17999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7F0F3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98647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8EAFB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305B5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8F353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9A21E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73B9F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3A384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86BC0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46724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BFDC9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5C74C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3A139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C1FCD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089A6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928DF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17880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EB965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9DD33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248B1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FC4FA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5C258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43339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3D2444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8E554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97E03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D5922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B19B7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9654F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2B94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26BDC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04A148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85D0C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BF1D7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F7560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E2836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3D475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F934E3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B3C0E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1A0F7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B67A8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95AC4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462DC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2D93DF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26651C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9226B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D0CD8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B7B3D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1A1D5D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63E275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80A19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32BC5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AD8C9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57A3E7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5CDF03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2E8B62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E3D12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8EA4A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CFE616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E00E9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9C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CD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87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9E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2FC0D7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62E3B4" w:rsidR="00FC4C65" w:rsidRPr="00D43DAF" w:rsidRDefault="00D43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36F2CB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B6ACE0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A52409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1F76DE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1F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650A1" w:rsidR="00FC4C65" w:rsidRPr="00143893" w:rsidRDefault="00D43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0F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1B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55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AE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8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FF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29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1A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DB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7B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64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EC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2D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7D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77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5F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70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20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E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D2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3FA98E" w:rsidR="00D079D0" w:rsidRPr="008751AC" w:rsidRDefault="00D43D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9F66CE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005328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3E1C921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50EF2E1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6834BE8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8288A0D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4C0B1080" w14:textId="4A595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BA82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264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9E6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ADBE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7ECA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62951A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36FD952E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0F6C5764" w14:textId="7438F143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4A615B5D" w14:textId="725120E8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B83DE03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645F5A4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52FDE6F" w14:textId="3032D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458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7CC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35D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3F63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D91F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4F6A3F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9E33F64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7218D297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3C298F97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9437EA4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83D039F" w:rsidR="000B71D9" w:rsidRPr="004B1474" w:rsidRDefault="00D43D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6C7DE385" w14:textId="189F6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3349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30B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FBF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528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69B0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574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3DAF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