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895685" w:rsidR="00143893" w:rsidRPr="00051896" w:rsidRDefault="007F765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94B516" w:rsidR="00143893" w:rsidRPr="00197E61" w:rsidRDefault="007F765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58C3C9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5EBBC6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86138F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C8777D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4091C8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EF331E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2CAF68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01BA73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6E7F60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7803F3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D6CE73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15454A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4BF5AD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17062D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96FCC1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EC6509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C381A7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D4AD47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E2E19E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E49028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D121CB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C0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72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0F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C0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6B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2A774B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7D78D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1B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3FD96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17272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F4E1A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56837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9BF9D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73AD0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97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90F5D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588D7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55B30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98158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A9F1A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E0FD9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466F6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01B79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97A34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EC3D0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676EC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4169D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2C4C1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0B9A5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42D22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A22FD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AE0C1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F4BEF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416F1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6C99F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0E85A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084D35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5772D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B0500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53D41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1B5B6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5AF8A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089E9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E8C5F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51E6A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894EF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31FB4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5F624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000AE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7E647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AB474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1AAED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1F5A9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4A91D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F9027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D642D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4962C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4E2EF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06B7B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4639C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5D7AF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A7BB4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F04EB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36A16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D8DE9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89358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62DC0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DF616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A1A79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93B35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34DBA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8BFE7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642CF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6D346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EA019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D9FD0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68BA5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37830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34A5D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BD835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CC55A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92D3D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1A6C0D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93C40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F125F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FCE1A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21DC6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26736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EA810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87B86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25239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DEF63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98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5D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7A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0CD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AD4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CF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84636E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742458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A4E37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4960E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16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1AB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39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FCE7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FF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D1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B8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2D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D7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C6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24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32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1E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F4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5B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27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81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2DB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F3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7F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95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52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60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61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3C6EED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8DA824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F05BBA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52EBAC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FE73DD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3C3F0D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C63062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4D65F9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881698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F79E5E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06B994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B166E5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393D62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7AF883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F0CC9D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E88488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F96BE6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2E8A38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1BDCC1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5D8285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271C44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9678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91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46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78B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8EE70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4AD83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FAEBA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D1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9B6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43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AF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825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D46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B225F6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B9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65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D8FE9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EDF80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194DF7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D4CCC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ED382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5F625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4DC78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B22DD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717B3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73FD7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A9B3B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73886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9D8E4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64EE2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2251A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3ADCD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5C054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1BE12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36986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B2C78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3C153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E7039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E4B15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E8A7A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B6624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94666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3A829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4B40E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2EE6C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99D20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2E812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C9875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FE44D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246C8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DA6AF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6B7DE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182F9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91140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702D2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859F2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B0BC3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68D43B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0A4B4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4221D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34390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CD013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7954C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FC887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61144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71DE7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0AF5C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A5277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56720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33F41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E3C88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23B28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AEF78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3B74A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60765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63FCA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8B575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3CD55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1BA94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2B809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124FC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255C3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E138E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D33BF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535EA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3C358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7E76B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9DFB5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C40AD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8D878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95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35FC3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2BC31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391BE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25699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25A2B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5095C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3316E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118F5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3B0F6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0CCC6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ECA22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15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45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19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63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06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86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0E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50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BA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99B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08EED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788A39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5B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4E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D2F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D5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A7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02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01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A3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0B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96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D3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73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373931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EB75B1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E6FBB4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7263AD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18619B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A65A7F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7D90CA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3D9E3E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AD0FA1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961328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7132A9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9C8ADC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3E0CD6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C7CE5C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343B92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752BCC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A5713E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FE2A67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0F97FA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4F65D3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67E8EC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54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3A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E5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4C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AED81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1DA57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3E5F6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89A63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E1CA87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AFF07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85BA4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2765E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1F6ED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2BD2D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E7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5E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96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51934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0E791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36C8D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B8D2B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B2646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FE330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CF9AF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F4D41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3CA28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74E78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05183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EB5C6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20C4C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9B67D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1256F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29208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F5D00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32CAD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A06DA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A0770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72A4E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E79BE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F3BA7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63AFB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4F8FE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67EEF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A9CE8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963E6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F6237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294BE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361A5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0366D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38207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7CEC9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ED7C1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8C358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B76E5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2292E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42541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03BBA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548E4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D4656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13385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13912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E25C8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6B63B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CB3CD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E66D4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7D48A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20987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4AE2D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8C36A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F7708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E53F0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24908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FA8F3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765ED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0CE56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960A9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574CF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82873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AAEB3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15ACB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E71AA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FB2A5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F7DE03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D2C38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B324E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9C5BB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19EB7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39C8D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6EA1C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024F7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C8F65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CB4BD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34443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1A700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47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27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28A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6C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8C4AA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C2394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09132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079BC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B29C0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17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89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A06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BC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ED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9B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7C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5F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22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A5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23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E0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69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EB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90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F4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48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BD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7E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C7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1E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FE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0C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BAB3C9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C869CB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AE928B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637E1B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16AC46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2C9661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E210C5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886166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8C159C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0871D9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70A7BA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CCC336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417E4D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2C7106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BD2A85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F5F2AF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4B0935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B2E2AE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C09340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DD153B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753324" w:rsidR="006E65C1" w:rsidRPr="00143893" w:rsidRDefault="007F76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48E3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48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4B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8C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A9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F1DF6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9A6F8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64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BDAEE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6B8E6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3A421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F7110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3F704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8914F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DB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D3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CA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9B1BF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81E8C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92680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5016A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DC3CC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31596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AF680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17449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DB8DD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61FC4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8ECF4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5DAF7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C1D23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A21AE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B833D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DFD0B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C7D91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D895D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B6CC5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C7F5B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43023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C2454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8427B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8B7D3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9E023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BFC73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E6CBA2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8C7A1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83137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50DC3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70C043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AC8DA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1154D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34575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1E201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E4CB7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F0E2E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E0745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1870C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1726B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68490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345FF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90FA4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BD6510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FCB12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4704B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17770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ADD43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4C972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4877E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A7EB0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2E9642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1001B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D8D13C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BA829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48178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65907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BCF24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305DAE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2D526B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643F4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30286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F34E9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C8FAD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EF9CE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41842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E64FA8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173F4F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F36DB8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AED0CE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511FBA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EFE7F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A5594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17709D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582D15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CFE134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AF0A26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25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3B8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E9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48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0C3FBC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7F4726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43F182" w:rsidR="00FC4C65" w:rsidRPr="007F765E" w:rsidRDefault="007F7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7825F1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3AA7C7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CBF80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F74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4F2379" w:rsidR="00FC4C65" w:rsidRPr="00143893" w:rsidRDefault="007F7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10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88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29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FC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A7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47E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C6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78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30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4D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90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DF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7A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C4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41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17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38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A5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07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28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3A9703" w:rsidR="00D079D0" w:rsidRPr="008751AC" w:rsidRDefault="007F765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A1205B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3B9BCA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59A49C44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862F1A9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F6CF75C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137B4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1E57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15B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50F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7DC9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96EA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A128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EFEBEF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EE1970B" w14:textId="5B443E4F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F6C5764" w14:textId="1DB62886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15C340FD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3FAD5EE" w14:textId="772E0683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8EDC875" w14:textId="49A0F2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94F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2696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684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9EF4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27FD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2294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5C424E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3C3059B0" w14:textId="6FE419BE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EA8E6A7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56A1712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1EC353D1" w:rsidR="000B71D9" w:rsidRPr="004B1474" w:rsidRDefault="007F76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3EA759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319C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5799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9ACBA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847E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ECEF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A98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765E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028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