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19F05A" w:rsidR="00143893" w:rsidRPr="00051896" w:rsidRDefault="00AD4D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5FF1F0" w:rsidR="00143893" w:rsidRPr="00197E61" w:rsidRDefault="00AD4D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F97B88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A6AB44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30EFE2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6FF80B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82D6A8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4AA4C3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6F9CA3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93AA02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510895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183262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280E23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4691E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39F6D3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FF3A18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1FC9F3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48A71E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DB687C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E8C7F5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F3DC36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9D6900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643FFC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2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6D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B1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54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D8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D51DC1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58A247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11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BE102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D2C1C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B989E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5ADBA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A5903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A6E1F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9E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5DC99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CBE84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47C97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EF315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7DF76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302CC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8A774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A5578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711B0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FA67F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1AF184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B7EB2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91CA8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83FFB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DD5FC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426DC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85921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7EC61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ECEA7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F761A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721BC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33B8C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AD313B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CEE77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91E62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35271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FE381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5F14F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3FE42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D9D43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0E0BB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F10B2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4950A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A329F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AB2F4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76CFF5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E13BD7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CB372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04F98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2A6B6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24913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1FE11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83EAD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1C371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67C23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B8000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B8BB4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B428A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040C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A8C11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7A645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71D59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7A125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465E7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9B971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15704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F5307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605A2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3B009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BA0AF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9EEF3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17D46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D7E76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327F9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06BA7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9B4EC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6C8B8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9E67DD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8B997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D6FBD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7E418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AAE7B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C50352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C8DCD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E5262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A8C83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0AE8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94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D9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85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72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BB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7A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0FC560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A8C849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C2D24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6B62B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B6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C2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A8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CD63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72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EB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49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88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E8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4E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D5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A6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B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7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FD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3B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2F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FD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E0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C7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D3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8E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FD8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8B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3EBC92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B55939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DE37F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263DA5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E72F43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3CFEE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5114D9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3F19DF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B48315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E9F4DC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A66B55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623228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E1022D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F20C7B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821204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D278FA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1D434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51ACAF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AA1E48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550D41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967D83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BEDF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9F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E3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2A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9F7B0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92035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943EC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FA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75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9F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55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09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C0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655BB5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3E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45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7F25A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015D1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9041A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C4221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F0042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166E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F608A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EFEDE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C1C9D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37E7A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BBF1C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DF4C8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7E1171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B8D006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63421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07C09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E2D93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24CFE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4D777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AEA5D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766F9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14926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89FFB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8D709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DA4EC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15F4B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813D2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D1347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DCAD8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3F42A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9CF27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974F7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EB054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8D8E6E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1E212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ED6B2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D9C1C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D3B3C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74126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7B7A8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1B57D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173AC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152FB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949A6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E4F6C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8555E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A4063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AC98B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EAC9A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66688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E035B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9CAA31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C37D9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E122A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9EBE34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F3E8A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E7EC5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B398D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38E9C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6016E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99859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121E1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78478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5CC4A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C879D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5E6B6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F0A37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32A48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5AE1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44E29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DF29D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E3566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9AA23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9FD846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38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010B3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B5834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692DD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45DD5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20895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8E582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BF9F8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DC8C9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D7FCD0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42250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BD78C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D0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E4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2E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C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CA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42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6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AD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4F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83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E9F60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C8789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C6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32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1F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24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4B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76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94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63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30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E9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BB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EE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49A80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A9D2A1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D997ED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6F8B4E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C1012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A9F1F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D0DF4E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DE3AA4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C2562E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849C26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62C66C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E998A5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AB54F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6C456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2F4E3E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EB387D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D1BD82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CFE406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898B49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6AFAE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49EB29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A3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90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95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D2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C20FD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92ACF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4EE91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72EA9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1A710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97D16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48469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CF1E9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0CB79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A6630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C7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3AB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50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04182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9C1A7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95855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C5AA3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7DEAB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14B3F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5699F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C8750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8D2D2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46670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3135B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9E425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40335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D7201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A7236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5DBAF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3B08F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5151A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C00E1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6E5A2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B2B4D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74EBA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05587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FAD23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0BE51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34D4A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C08E4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AE12E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2EA4A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286E8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DF921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B5C3B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4F3BE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5644B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2D646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EEDA6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1A72F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CAF6E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ED79D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88211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78A0F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A0469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3848F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1DF51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7F6D8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78878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1F084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564E4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C8594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67CD7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76704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DD734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24C24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5C328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4F7CA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92A35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0FE2D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589E7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1F918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7DE73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85F38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52661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0CA5D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6E60E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B020C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CB0DC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4E21D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F0BC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4691A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9A167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ADD16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1F384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56B42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5835E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7399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1CDF1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EC66D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31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CF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C9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DF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E975A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7B72F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7017B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03198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003D0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31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DD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19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10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24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99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31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6E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59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7F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A7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6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DA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C2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1E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D0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9F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FD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8F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6B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C6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C8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9B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54D22A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706A14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E5C5EF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5FA96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0AAF19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1D558C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E8050B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A76972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20DCE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396252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21C879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3332DF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6D3D4B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C5073E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C3262C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EB5160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3D198D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896A0B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8E1E1B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10FD47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BA8735" w:rsidR="006E65C1" w:rsidRPr="00143893" w:rsidRDefault="00AD4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C9BB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2F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EA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C0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3C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EC0A7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DF29D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F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B443F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EED1A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C775F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5CAAD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61867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D0772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C3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C4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6A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BBB6C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9C967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A6FE6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46F2E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28E68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81158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A7633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B7912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45DCE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78D5C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25204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949C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9D2E3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CC0F2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9D78E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A5D5AB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F07F8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B3C2A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A99AD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68B55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0FAF75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9B008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7C677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F7581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2A4C4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A9923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D95124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FC78D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A274D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4F777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009D1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EF7E6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020EB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EB7B1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0B8EC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9C49D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0CBEC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300FC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C5D50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A32F0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5873B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4DEE9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2306D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AE62E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1F430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695EE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AFBE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55BC6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E74EA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1760D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E9292B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D6A9E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A0E1C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DC0F1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3AE9F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F3B4E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D6922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C583A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A2780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686D0C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5302EF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550F57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7B79FB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E3D8E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F4CFD0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5E0D1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E029DC" w:rsidR="00FC4C65" w:rsidRPr="00AD4D9D" w:rsidRDefault="00AD4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E5E1E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B9CF3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2E21C8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00F85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F3D76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0F5F3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D8CFD6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988F24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63387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2B7741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8A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03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E6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AA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58E323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52B002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01E37E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318F2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A82F49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2A933A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5E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9BAFD" w:rsidR="00FC4C65" w:rsidRPr="00143893" w:rsidRDefault="00AD4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E7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F3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52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3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B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CA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2C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A8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BF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DC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E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0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B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E6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60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65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2D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99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4C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FA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345C37" w:rsidR="00D079D0" w:rsidRPr="008751AC" w:rsidRDefault="00AD4D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BC30B9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590F55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43DEC5AA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1CEBB6E1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05C58239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527DE42B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3FD2348E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40B449B2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12E1E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1DE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9AE8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C7B4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22A31D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75B2A1B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A0121FB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A615B5D" w14:textId="4EAD0E44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3FAD5EE" w14:textId="2723FE42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447162C6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52FDE6F" w14:textId="3327103D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48752F6D" w14:textId="27AF8D58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2A9400A" w14:textId="726AF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918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FAC5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7E53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ACDFE1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6AB07D5A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5ED803E" w14:textId="286CB73A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73D6E2F4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5D24C989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5C76DC2C" w:rsidR="000B71D9" w:rsidRPr="004B1474" w:rsidRDefault="00AD4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B4D34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D9EE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9FF6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B5D2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53CB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A8EF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460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4D9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