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E5694C" w:rsidR="00143893" w:rsidRPr="00051896" w:rsidRDefault="004812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603AFF" w:rsidR="00143893" w:rsidRPr="00197E61" w:rsidRDefault="004812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672D5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998432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BF8E1A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73F67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D0F237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E25DA7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EDFA8A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D61DF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C5C7D3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78E68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B60920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74F0D9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BDD1F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52EC73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D29F3F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FB9099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E1C8C1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38F8AF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9E1FE1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C168DB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BD048F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B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A0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6F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9D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9B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3831C9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6EFD5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62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5924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D6646B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BFD3C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F8CE1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CEA13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451E2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9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6CA7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DD8EE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CD975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90619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C5851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07C91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9C6B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01C28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C7F51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EA149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4693B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4CB56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9E8C4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D0CD4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3AAA70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75E2F9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8AE02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A7B58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570D4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0369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07C1D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609A5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AEAB8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7B9F4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F2AB2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29C8D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C0631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07CA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E444D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1CA9F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408EE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086DB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44FA0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E63F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0838D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DF0B4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E62B6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BE779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494F1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D460F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1FAC4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1979E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A8106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5BE39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07E72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40BCD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ED4DFE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1AD0D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6F37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96271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C6DC5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97171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9DA1F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491D4C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6CCD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52BC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9E874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D625F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8AD01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43A00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0DCBD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A3661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9E6AA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88E32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85AC30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CA9E5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C4C5E9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750896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F54F6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9F4D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B3C71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6B71A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77AD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77D70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B6B4E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F6D32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E56C4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77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4A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7C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09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8E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64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FC991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534C0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31A77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35D01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7C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A0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D3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D6773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A7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7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B2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83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8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3B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01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84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C7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99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81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FC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5F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9E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4C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00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05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6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05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C5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585ABA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A0113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AC79C3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BD8F31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63B18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42898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6103D2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04284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D15F42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20C3CD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72869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E2BC42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F8AE3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AC0BD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9AFF1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FED46D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9712C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8DB98D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5C456C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779D24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BADA1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762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7A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18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CF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887BA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93222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B2128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FA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EF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74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EA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3F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D3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11AF89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F9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BB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2ADE6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F976E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0F545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47DFF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D4F8C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06A3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CC198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6CC1A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F685D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6CACA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5AE57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78367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4772C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EDF60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BBB63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80133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2F362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C7F9A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272E5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A0E06D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9B61C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7C08B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EFB48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BF31A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ED829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38EE9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45B76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8E360B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D5A85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98579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4DE61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ECABE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CF7F9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720A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A3F43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73779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CB031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1C14F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21011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60A6C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E0E05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40969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A567C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D4F02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9149E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4F4E3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67300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D9A0A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02E2B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30DA9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DF825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AA673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E316F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321EA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0880B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16A55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0A69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547C5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2B556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BDC9A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D2D59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1044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256BEB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41150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F25EF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3E403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B7795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DFAB6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D90C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82A59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F6135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23C65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4F26D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27484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0B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71C0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6507B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DF02D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A9D9A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D6EC01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69E15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8F140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8AEC9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1D2FA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B671C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E559A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AD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97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49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4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E2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8A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31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1D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1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2D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456DC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6A54B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41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26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28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2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A0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2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3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2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FC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7E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69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CC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2FE8BB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04F8F4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EE9980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CD1DC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1EBD5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BAE9D3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646E01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679B1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D8F9D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497A8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9BD74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689E1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2DB14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4E410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D1E59F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BD20E4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1A636C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6F3ABD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079F86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481360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CB007B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C8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0E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82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87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5BBF4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A3199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10C1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29EF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FA736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801E3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35212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551D4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653D53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C948E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9B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3C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91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A3108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1CBD6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45FE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93D69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3161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DAA5E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E7914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76D29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6DADC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0F7AF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A4419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CED18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73C5F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20E03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2C6E4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9CC18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A86A5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1FA15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642C9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5845E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734BD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3C987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8B8C6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06C2B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0173A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6F38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7C9CF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F5BF5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0E93D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8E7C6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1806D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54703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2562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6EB0B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5D3A1C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86C53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A1A26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682E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C17C3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7CCA0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100C0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D92C1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13BDF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8CBE0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A6888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5088A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E0E9C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7614E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C732F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CFB0F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07EBF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7EFB7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5CEEB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766CC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A3DE6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5985B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82230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2DBC6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603A3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EBA28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875CE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A0FC3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BEDA62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61ABC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7B491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A1CC5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597CC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0872C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4013A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76624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512BE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1356E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C1DFD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E0716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4D1A8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B964E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DD1E7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E7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E7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C3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B7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6042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EF017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E1F7A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02FD4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6900D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51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59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A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B0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3C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5D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6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FD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5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17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63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8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4F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F2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FC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F6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52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0B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DD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E5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B9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29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2B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B7A37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C38A65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2D8EB7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7E06BF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483047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484405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1901D2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B9A163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9C416D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8B098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D39560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282837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ECCF30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FAA598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3398AF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4354FE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0A95F4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3653C5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0ABE1A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D98E5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C8C610" w:rsidR="006E65C1" w:rsidRPr="00143893" w:rsidRDefault="004812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B86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C3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B6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2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BB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71199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A65DC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07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95A1DF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DF6B91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17C95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C901A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D0E17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B4432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D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F1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B1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BBAC1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F9EFE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838E0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0710A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AB15F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83792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0913B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AE739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D0D61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89E2D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8B228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88094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99419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814EB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4A5B4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29D2C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0187C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9BF9C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B52A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9B5BD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D58D8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0E3AB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97B58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9CD7F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26D8B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665C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922FB4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6DD8B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5B5E0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0E79F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9564F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B97C0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D80C1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A109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E2AAE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4C04F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898BC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484B6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20AE2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681DF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DE503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5C478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E3CA5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AC647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ACB3F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DF40D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5E5A9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DF559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33D83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AC4FD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BDE7E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7C755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ADBAB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A2AC6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FF98D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BB82C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DF102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F73DE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3C0E58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DBC0B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0A38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13F24A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7A099C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44974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754F4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89BE6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8DBF94" w:rsidR="00FC4C65" w:rsidRPr="00481226" w:rsidRDefault="004812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19A90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37137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6F932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2341E3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1B31ED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584E69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059B12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D2F7E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6E919B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EFDD76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0F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37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BF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C8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78B011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CC5104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A1ED4F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AB9590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E61735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D3AA5E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3B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A1CC7" w:rsidR="00FC4C65" w:rsidRPr="00143893" w:rsidRDefault="004812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3E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13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6B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E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A6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02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FF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F8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22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0A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A1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51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0B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B5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DD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FF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AB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51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7A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16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C6ED53" w:rsidR="00D079D0" w:rsidRPr="008751AC" w:rsidRDefault="004812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65C8B3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3484F9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30BF7823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67FA2C0C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7D54B9CD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DFFB8E2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60A90616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26425D14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E62F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1BC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375E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2EE4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EF0555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7DB5C87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31BC42DC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E38FB0D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13FAD5EE" w14:textId="175D43CD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3E92EB68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52FDE6F" w14:textId="7110EF3D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796618A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2A9400A" w14:textId="57F744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1C9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97F3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57EC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025BF5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C3059B0" w14:textId="117060B6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5ED803E" w14:textId="3A916FEC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2AE8B63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7DF5355" w14:textId="161E2EA8" w:rsidR="000B71D9" w:rsidRPr="004B1474" w:rsidRDefault="004812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71E4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D94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E4F7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EB97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1DD4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6BDF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719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539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122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