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01DB08" w:rsidR="00143893" w:rsidRPr="00051896" w:rsidRDefault="00F11F6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D16874" w:rsidR="00143893" w:rsidRPr="00197E61" w:rsidRDefault="00F11F6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DEAA11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4BD222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A2D987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92147B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581C85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B2E13F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72FE97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7EA869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C8D670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4576EA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9CFDA0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577645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0C4DE3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564AA3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D71024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0FE138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F8A77C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0FBFFB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963D36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F378BE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5A03A8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711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FE9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168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6E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A86C625" w:rsidR="00FC4C65" w:rsidRPr="00F11F60" w:rsidRDefault="00F11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2A903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D4556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F507A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1087A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05EF6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0C9CEA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2A2B9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1253D4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39007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A4BFD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1F570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2D375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7E3547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9D0AC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B85F7E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8670DE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F5395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9BC45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7BBEF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A6922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4B9EA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B1322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AADC0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9F1FE7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85F17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0B569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8D2D5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1BB66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107D4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44945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69A25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292F5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990A0E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537D6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C59AE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4FCDA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7BB50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3F06E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7EBAB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BEDC1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5E9BF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7D4CE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C9553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91803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087AA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8082A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491BA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4471A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39776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000F6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84671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D6E0B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7CA4DA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C8F63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53C98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4C6BBE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25767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9624F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3700FE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D41CC4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EC786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1131F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E123B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6EE9BA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15779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0243F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667A9A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E3D80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6AA24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35EAC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905A6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CF1EE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62EE3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3A3977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C43AA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304C1A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071B59" w:rsidR="00FC4C65" w:rsidRPr="00F11F60" w:rsidRDefault="00F11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FEB46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D173A9" w:rsidR="00FC4C65" w:rsidRPr="00F11F60" w:rsidRDefault="00F11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E018DE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EDB4D7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CDF6E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7F46A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58876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3BA97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62ECF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E0C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E4AD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8F3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9F8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0D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587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73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F99516" w:rsidR="00FC4C65" w:rsidRPr="00F11F60" w:rsidRDefault="00F11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8CDC5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EE1EF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268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F814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83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39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2A7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EC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5B5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851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FA7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B1A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7F6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5A8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72C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440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02B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F31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01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109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81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219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247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8EC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09B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5DF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4C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8B4342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0963E9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B073EF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5056A7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1F996D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EAB6D0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D3CE05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ED656A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3D19C9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70C73F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4929CA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14954A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FA0FFF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555E10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562AC3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E78CFF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FCDA84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4B28C0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BF44C2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688377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A823455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A6D2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F05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B31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5D134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079BA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EDCE9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DC8BA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80D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FA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D7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BD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F05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471BA60" w:rsidR="00FC4C65" w:rsidRPr="00F11F60" w:rsidRDefault="00F11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D5D7D1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47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E0F4C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CCE65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04990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A7485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17128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6DC41E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AD1A5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1DB22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AD10A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96E22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EAC87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27821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E91BC4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7ED78A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9CE014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79DA1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86098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4D9A3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17B42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11BAF4" w:rsidR="00FC4C65" w:rsidRPr="00F11F60" w:rsidRDefault="00F11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C8E12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BEADB4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E31BDA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F9A16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101AC7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4EFDB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14412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BC409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B7CA6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B8A6D7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7860B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DA82E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3867A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2B551C" w:rsidR="00FC4C65" w:rsidRPr="00F11F60" w:rsidRDefault="00F11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F54FE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0CFA1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3577E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45DA7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DF3E77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541B3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E9127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787D1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70E74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64F03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8B64AE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4117E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9239F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C6AAFD" w:rsidR="00FC4C65" w:rsidRPr="00F11F60" w:rsidRDefault="00F11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8B97C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063BE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010CB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C479C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634A87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AEC83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81025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D5E09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C840F4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C725A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1F3504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24221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E2136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7EEC47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48778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9E44F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21926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08BB17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823B3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F2395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6A3359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A476D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67DAE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C3081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8FC6C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0F29FA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CA2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BEB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6D039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A2D4B9" w:rsidR="00FC4C65" w:rsidRPr="00F11F60" w:rsidRDefault="00F11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C5379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126A8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C9489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3098E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4CA2F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6A17A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C1A38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9B2CB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101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BB2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01C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3A5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F1C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6F1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DF8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517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7CF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27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5BD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47DBA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C1E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F2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4E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0A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F39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3D2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3BA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A34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79D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2FF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50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7C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75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FB88F4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7CB2C3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5B6B55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9C8D2E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8065DA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7B7646E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08EE80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5220B7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6B160E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B7B9F2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EA495E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8188BD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25ADE8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C8DC27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C4514C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71FF0C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AAC83C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9E3074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1A546A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50442D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56508E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07B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8F1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3B0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E3E9E7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CF92B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6A175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6B0D27A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6A2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25C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7C0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D5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DC3D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C936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301C43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6C0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D85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28B76A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9EAAF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67420A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641CA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8AFFA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7DE4D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B695E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5EE70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6A4D9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FC271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921BF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B5AEB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AD4B6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9D33A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189D1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95BF7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DDB8A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34F91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9DC4E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3E72A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30B31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8C8DE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F74B2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6B66E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902C9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F0F21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995E04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48D8A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BBFF5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D4519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E74CE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70D45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FB42BE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9302B4" w:rsidR="00FC4C65" w:rsidRPr="00F11F60" w:rsidRDefault="00F11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3C0FF2" w:rsidR="00FC4C65" w:rsidRPr="00F11F60" w:rsidRDefault="00F11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592FF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7483E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1F424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0C006A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62570A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E54774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6E7EB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27616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6B45E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7C3B2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0380A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730D8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8ADBDA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72EF5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70A2C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E1F5E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D7358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001A34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5D120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CF9EC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6C3A7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2E667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CD0EA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E43E4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E42B8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060AA7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4FF96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0F3CD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34DB1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2E8357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5111A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60294E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EC775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6DAD9E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CB68EA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3804B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737D4E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3964FE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144D9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F12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79247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F144BF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F6369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B9D59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4B4B0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9B64F5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F45BA4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100A7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9CE98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39A8EFA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186E9E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58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490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068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486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9A4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183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01F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C0C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AED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90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EA2D1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111B7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574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D8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581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B7D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BD3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DF6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BFF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F18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DD8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866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58B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BB9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9E0C7E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5F62C6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D22F05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3DD445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EE7ED2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C42805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BC6E94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9A8823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C9A38D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46BB05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256F7F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B243BC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E5AEEA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9123A7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87D9A1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BEF396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7E9C8F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6AD030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F471C3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251397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9842CC" w:rsidR="006E65C1" w:rsidRPr="00143893" w:rsidRDefault="00F11F6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4CD5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A2E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BD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771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DE2C3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08070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F751AC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5A8D1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CF073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2A62E7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C1708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15B567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DF2C2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6FE0E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CD2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FB4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51288A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187E4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D872F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E57E4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77865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B99D9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3852F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026C1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E9B69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86EDD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E7A30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B438C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F02EC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AF80F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E39D37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779A2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03C65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F8E41E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FB3D3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2C63F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9661D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070DAE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240B27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872D3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EFDDC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9DA32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AF9A8E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CF6DC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8421B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27B0B4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7340FF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4B06B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4390F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2533CA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751E8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644E67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68A83E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EE9D4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5FAF8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33A1F2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7EDBA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C083B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07DC6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78EEE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0B612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A4254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3A4BC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40C87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B218E4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CA448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41F82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42483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3CEF7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AF0746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6F354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13C7EC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2A905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6D369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D989E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A5E11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9DB27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E6B0D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950D8D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42A2C0" w:rsidR="00FC4C65" w:rsidRPr="00F11F60" w:rsidRDefault="00F11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C71081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C457A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DE65FF" w:rsidR="00FC4C65" w:rsidRPr="00F11F60" w:rsidRDefault="00F11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6CF5CE" w:rsidR="00FC4C65" w:rsidRPr="00F11F60" w:rsidRDefault="00F11F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8F343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326439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CED284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02B750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E4043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F801B2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FE073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9D1BF5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0FACC3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63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399F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2B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47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B50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78AE0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50CA69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DB5258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B7323B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D648E4" w:rsidR="00FC4C65" w:rsidRPr="00143893" w:rsidRDefault="00F11F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B7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5B9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686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E1D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D62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0D6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7C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701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306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7C2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ED9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1B6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FC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323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5C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82E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78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3B3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1B4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23F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8B4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82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B9F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17B469" w:rsidR="00D079D0" w:rsidRPr="008751AC" w:rsidRDefault="00F11F6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C1F140" w:rsidR="000B71D9" w:rsidRPr="004B1474" w:rsidRDefault="00F11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F9DA72" w:rsidR="000B71D9" w:rsidRPr="004B1474" w:rsidRDefault="00F11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7CEB6EC" w:rsidR="000B71D9" w:rsidRPr="004B1474" w:rsidRDefault="00F11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A37CBD8" w:rsidR="000B71D9" w:rsidRPr="004B1474" w:rsidRDefault="00F11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0D0891D" w:rsidR="000B71D9" w:rsidRPr="004B1474" w:rsidRDefault="00F11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5A4772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20796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3751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2E53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526A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DB914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3624D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901C4D" w:rsidR="000B71D9" w:rsidRPr="004B1474" w:rsidRDefault="00F11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3C2E808" w:rsidR="000B71D9" w:rsidRPr="004B1474" w:rsidRDefault="00F11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4C7B788" w:rsidR="000B71D9" w:rsidRPr="004B1474" w:rsidRDefault="00F11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2C6A7EE1" w:rsidR="000B71D9" w:rsidRPr="004B1474" w:rsidRDefault="00F11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7E37CBDC" w:rsidR="000B71D9" w:rsidRPr="004B1474" w:rsidRDefault="00F11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6D4424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A3B3B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663D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5D79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0ECF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33AC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6676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3FCD3E" w:rsidR="000B71D9" w:rsidRPr="004B1474" w:rsidRDefault="00F11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3C3059B0" w14:textId="6371D9AC" w:rsidR="000B71D9" w:rsidRPr="004B1474" w:rsidRDefault="00F11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35F5EF38" w:rsidR="000B71D9" w:rsidRPr="004B1474" w:rsidRDefault="00F11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B7F5F66" w:rsidR="000B71D9" w:rsidRPr="004B1474" w:rsidRDefault="00F11F6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CCE3C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FF97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7191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E455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B92E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4899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31BD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34B4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528C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1F60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