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2FE0C7" w:rsidR="00143893" w:rsidRPr="00051896" w:rsidRDefault="003A00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ADBD1D" w:rsidR="00143893" w:rsidRPr="00197E61" w:rsidRDefault="003A00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06F55E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FE857C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0675F4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0A0534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527289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BF267B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66872D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E77876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99EB50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50ACC0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C92D09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B80406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68E860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74D690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88E22E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28C45C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6ED5B4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7F204B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8B5A89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6F9190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74FEEE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1E9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94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BD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86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0845B6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75763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FB386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28B53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67AFD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38906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CD859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8AED6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9321C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0418E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2E551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B3DF2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EC4BF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3E408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CF16E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080B5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1DE4A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977D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F2410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CB857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0A071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E2FA2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CF127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0C5A9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22211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BDE73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A87B2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88A77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828F0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85256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A0B58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0DD0C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26178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1880F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D1351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776C8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B1D41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A0FFE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851F7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7BE01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D7B59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E5D7E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99028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DF7E6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4C045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AE4B5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77DCE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05526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73E4A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B9891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F2CA3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1ACD1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EA76E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E4F12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6D8BC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BD63F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E7138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FC68A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BC60A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B90C7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EB9F2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A13E4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4B0A2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7C53F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4F734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BD518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BF75C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EAA31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99F91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6B98B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069DD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71C74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EFC44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3069A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76AFA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72256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F6AD6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0C3784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E1B7A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D76D4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C2C0D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1A506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71F40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C171B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6EEA3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CF7A9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2CB49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49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AF5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7A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CA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BD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39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3E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FE01EC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A9155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5AC6A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83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4F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CA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05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19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15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94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F9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E0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EBA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7D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858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97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6B3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04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DD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DC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92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DF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AA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35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BC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C6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E89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13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A40A90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1BE676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B59DA8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BF65CC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CBEFCB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15BE46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B4C906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D9F10C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C9A19B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A23EDF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70A844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249848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F412D8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6CC542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445226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698676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7B997E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926606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8C84B0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90C21D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6ACA98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8CF4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9B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5F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8C7B7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42C03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E7032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420F8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B1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98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6A4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09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92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311468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20BBE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D9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8DA59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1C44B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E0C2E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CECB7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0DFA8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D0EAD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37985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A7A53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E4E43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DE145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141CC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E9A5B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3FEB3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B2FB4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2B188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7C13A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2252E4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C4747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1A9F2C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D110E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AD187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AC19B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D7509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47FB2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C1511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9FEF6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BF29B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4E2CA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C86C0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2C5B5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C88D2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9B584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D5613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465EB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37DEE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DF0E0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8657B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9BE2A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6D7BB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DF33B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574768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63409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9CA2B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E977D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80F14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D9BE3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F5E99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C4F8D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624C8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504A5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DB9C8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CE731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7BAA3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EC8AF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09929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BFCEE2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FA36A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E5B06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8495A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7C951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3F879A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F9CED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236CD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D77B8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49F39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AF09D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83C04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049D3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7920A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A1437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27C1A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53EDA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C7EEB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9231E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90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FF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51E44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56D08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22FAC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FEB56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E3794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C1D69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7F5701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9055A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B5ED1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1ABCD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CC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993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67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BC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BD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34E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9B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87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1C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D6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DB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4DCEA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FD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D4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809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743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5F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D2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9D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5A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6D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60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F8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26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AF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F152D4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A77EF3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1A0C76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9E3E0D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E4DCC8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777BBA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058188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4BE244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4138FA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9A40A8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E70880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98869C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390A1E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213596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0B876B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FEB1E9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529E45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D56FCE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16EEFF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991DD0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217275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16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774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23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E3FA1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7D696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49A5F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108C2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EB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E0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4B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77E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24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DA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C302C8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F2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65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18EA5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8C7A7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8770E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24926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11803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BA1C1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2377C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A97F9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F69D5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40414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14568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5E80B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938DE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45BCC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A5F55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E9968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D654F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BEB6B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44489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2796E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01546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A7985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42BD9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C633E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AB383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18172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28430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89EAF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ECAA0C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E5DAA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5F2FF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FE60C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BBDB8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5BE51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D5965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0A8DB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12518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F2BBA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6BD88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EFE08F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37862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407F8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3EA1E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542FD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C3EEB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01DBB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C98AF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0C4F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A959A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00AEFE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DFEC7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1992C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73185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2F1F1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3EF4C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28E52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9DBD9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E2552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2D616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DD228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934C3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1728B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43E37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2F137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A9D24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61381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9AF5F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2DF87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EBAFE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D0FDE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F6240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23B32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134C2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23B3D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B5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CDC17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52A2F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CFDDB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860A2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C0F87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AA8F4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B952A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D3593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331EA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02342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A1AA3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0C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63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A7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EA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94C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C1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8F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A8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5D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A8E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DAB2A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1B0A4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65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CB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A1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49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23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55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44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2DA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98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50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81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F7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88F7B8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0F5588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62E96C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6CEE33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C3CD0D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7AB20C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510BE2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DDC31F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CA102E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976C7A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5A33D3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E4DFB5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DAEBE0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F46EA5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DF03A9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454BED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90A751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8DF91A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F57BEA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91F00A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BDA414" w:rsidR="006E65C1" w:rsidRPr="00143893" w:rsidRDefault="003A00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13A1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1C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F2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AC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40A35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C8BB5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DD1CD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5C476E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8C876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E89C0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830F7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1A4F9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10E3B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D083C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60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D9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06119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1D379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51F30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4B86B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F4D20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3098F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9FC0B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10898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6CDA6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3B2B9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35E6D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B8DE4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2A5EF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64714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0AD47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4784F2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AEBE1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FF598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70715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8091E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152C8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8F693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0602D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DD262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F520E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80A58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D455F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E748C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CD8D64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67BFA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30F2E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30305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1136A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5DB4A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E7F9A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BC5B2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3F34E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2E1EE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133CA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A8345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9126D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32F11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0EC2B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3EA9C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151AC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13356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392A6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C54EC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64890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B83C46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C8273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F1A83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871F4F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392F8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C22478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13EE7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82811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02F20A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C1D36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96C72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57826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9ABCD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3DAFA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C8AAA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E635E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F8542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C66486" w:rsidR="00FC4C65" w:rsidRPr="003A00A5" w:rsidRDefault="003A00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68AC7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C431CB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F1CEE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9F13A1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216140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87463E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CF891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0200FC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1A1EA3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02385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37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5F6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B0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46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9C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5E8312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3526B7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885839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E1FC4D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0D4015" w:rsidR="00FC4C65" w:rsidRPr="00143893" w:rsidRDefault="003A00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60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A87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EC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61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FB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97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7E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94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E4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53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40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58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48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31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8F5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0D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35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A2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AD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D5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9C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716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497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EC2A45" w:rsidR="00D079D0" w:rsidRPr="008751AC" w:rsidRDefault="003A00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F7A01A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C6B54D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B5330F8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2E0C495E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B5F4ED6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120A3D71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C0B1080" w14:textId="544C5F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F46E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3274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9C20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854A3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7CF7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906543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FEB50B9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B162F6B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73AFEFC9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37B6EC7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B1386FF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37214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2BD8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24E5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8177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E00B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3108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B96856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CD56578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FEB86BC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5CA29700" w:rsidR="000B71D9" w:rsidRPr="004B1474" w:rsidRDefault="003A00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41428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5EC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163F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7F93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53F54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F59E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CAA7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8FF5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00A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444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