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E2C622" w:rsidR="00143893" w:rsidRPr="00051896" w:rsidRDefault="00E020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AC7A79" w:rsidR="00143893" w:rsidRPr="00197E61" w:rsidRDefault="00E020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9922F4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DC54C0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85E117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22A7FA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67B9A8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650B2D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CB50A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953D5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F88AE5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690D05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5DBBA3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E802B5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B3521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E7ADED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E8D9B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E4113D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50E3A8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BB4FEE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23DADD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19BE06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9086FA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B2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54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75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4E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FE2280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57D2D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404B8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F17B4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6FDFB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A72C9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A36FE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0C3A1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51BA3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6A7BA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ADEFE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2D5117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A3798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5E568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11B72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1BD6C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789FC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B12B1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DC571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6775C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EC5A3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A09A3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93251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8F3CC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1FFE7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555E1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D7DAE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2AB9C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0C4E4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70451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5C60A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1B5E2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F1869C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C32C4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3E75A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B4BB6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87083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484BC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2460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E8826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C1B2D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9A1A1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AFCCE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838C3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646B2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253E5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3E1F1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CF230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2F355F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F7A7F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F45DF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F40D0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AD01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FD653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9B57B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DDE53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BE841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56F0F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2EAE0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E744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17A09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44156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7D3CD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F6EC6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326E7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B74B8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A0B4D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382F7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B3C6A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5CF0D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F3736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D1163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17B68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25839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4EF6F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F071D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71893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EC858C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F801E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1CAD75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0DDB6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5CDB4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FB356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5C9B4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AD2E6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7BCF7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1F46F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0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FE3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45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D4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0E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5A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97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E200B4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CF1C6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5AC4D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3F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4E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F3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83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F2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49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CA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48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CB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7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BD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50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2A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D9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F9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6B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5E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F0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54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E5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69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F7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AF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5A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2E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DE3568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741DAE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9350CB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277CFB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84A11B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1C1C0E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F2FA2E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3B8714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570C0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610BE3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0EFE0B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1AAB62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B8D941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0DA98D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C1595F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52D090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E52530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F93514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F08BC2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D78FFF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069E18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CBB6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2E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3B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E8685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A06AB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C151C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AFABC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2D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82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04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96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C7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61AC92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53901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5D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0FEB4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D0280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8E301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0837F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A088A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3FB3B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B07A1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4669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11702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4A5C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DE6A9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7FD9A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DA0C5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46186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375C7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B42B3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A7779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2A098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0B2C6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829BF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58CFE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C42EB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8F4B4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24856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A87E4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140FC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A8DE2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B660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AA707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7E4E9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0B370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B5EC6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A5143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3D414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2F6CE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E2D9B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2A103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D10C8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702FE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2FC75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5800FE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A55A3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8F8A6A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5233B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096E9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0B31A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C6284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F98F2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36802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5160F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3A7D7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EC244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C00C4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78EBD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1BBDB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12008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7AF1C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26A12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B5481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7A30D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60444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F03C4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E34E1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A6731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B5C44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41CA0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214CA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7F3A4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30F94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92B6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F1BB7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9A559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74F0A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B17A6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B2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EB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68DE7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238DD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B6FBE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4550F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9ABB8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91EEC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2ED34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7D9C5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5BCA9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6BB12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78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CA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8C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38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4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17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4B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1C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A9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62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E1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5F66E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FB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38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73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8A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2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B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5D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D4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E6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73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27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CC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2C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15ABC1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9D62E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1F973F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19A365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C71767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1A0BD3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8E8D33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F404DC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27FEA4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68E101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3996FA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4E14D4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3F4145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9BF0E6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E4D817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AB05C1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73CC5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FA1E4E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25718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90E161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F42EB5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2C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C3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DC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70AD2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3CE0B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A4B23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28662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B5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CA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87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A4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2E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82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EE1D9D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F0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E9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97AE6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44118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0FF45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7FB3F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FFCFF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441EA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AEEB3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C5A91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069B9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D3841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63372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899B8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08F73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E70BC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74874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B269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E0C5D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882FF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F79E1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0546F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D31DB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77EF0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1ECC3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B950D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C425C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64ACF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072E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76E9E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17462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89C62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ABEBE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5657D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13784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B1D0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E08F6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4A8EB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323E2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90663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290E3A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4FD310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FC026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A4CF7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F9DB8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AEA08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EF317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E7EE3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D8ED0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8C2A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81F1D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44D3F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376EBA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AE9A1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60FB3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260C5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85DA7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56078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B62D0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32C71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1301D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920EE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D8398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1576D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FD207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1E6CF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0187A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A22AF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CDF75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6D9EB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A180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25DBA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A0ED0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4F55E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797AA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E8FEA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7E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16F55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120ED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DA5C5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A1414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9A8A9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BDB2D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B422D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9168B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B4B31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1832D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97DA1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96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14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DB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B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BD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4B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0A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8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2E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A9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0432B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8DCF3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52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13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F1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9B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86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7E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5B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F2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8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C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12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27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A09378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F59BEB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BAA528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6177D5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A5920C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26666C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B2A0E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754C6A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857543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D644E7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4716E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56C570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5D65F6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DEF683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A20E4D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97D338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D2568D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D34772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7F3151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FC9683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B166F9" w:rsidR="006E65C1" w:rsidRPr="00143893" w:rsidRDefault="00E020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5EE9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20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FE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DA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CF4FC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1122F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EE638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A853D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C3C48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64A94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0A631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C50A7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C1EA4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62EF9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B3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96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0ABBD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0BEC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C4B36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F1FAF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17D74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61598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00DD7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077EC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68CE1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EB46D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66DEC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C760C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72919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28D61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EA36B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364A6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AA377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12122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4C6BC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0FB14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CB84D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3BBD6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59695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82687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CA500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8E22F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493E7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50DCC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7C8E6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1E119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D2038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1A5EC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9CB83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47614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893F9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93AC2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35C0E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7E0F9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73570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5A2E6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98C2B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1C59B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AC1081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8BC36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CA6CB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9B339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511006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58E4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9F9ECC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8A20AD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9B3A5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86810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34084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23F5F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ECB2B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A51CD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07641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E6315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EB665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EBEEA3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75ED0A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26665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00DA7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FF802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6DA7C0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D756A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65462F" w:rsidR="00FC4C65" w:rsidRPr="00E020B5" w:rsidRDefault="00E020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1CEE0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174A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0F1BAE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2370C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261F3F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87D052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E196B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6E799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08439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728245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FC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90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BE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3B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9B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3EA3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616068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0FE16B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5FE1F9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089CB7" w:rsidR="00FC4C65" w:rsidRPr="00143893" w:rsidRDefault="00E020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71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9F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B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14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C3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22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77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39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AA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08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A0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4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3E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1E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C9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3E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94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8B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29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16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E7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01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23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DB5E07" w:rsidR="00D079D0" w:rsidRPr="008751AC" w:rsidRDefault="00E020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637411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23EB14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12559DF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79028C8F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4A52C3EE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CC83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246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C7A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4077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222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9735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FEC0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33AAC1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87EDE8A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838B3C7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0F3E7A2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5B8C345B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192E4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849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D93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B2D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EE8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9372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9A21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BC6F08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59951AA4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2C294A18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32E5E9C4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31B30764" w:rsidR="000B71D9" w:rsidRPr="004B1474" w:rsidRDefault="00E020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BF5E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64CD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381A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4A34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C89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795B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C79F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0FE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20B5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