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EEA399" w:rsidR="00143893" w:rsidRPr="00051896" w:rsidRDefault="00A078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AD3DA" w:rsidR="00143893" w:rsidRPr="00197E61" w:rsidRDefault="00A078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339C1B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4315B7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8BEB49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1E202AB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86E872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781664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76430F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A7B717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0C205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E371CC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67788D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2E2D0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D6951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B5A2E7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D2E035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1527A7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442F2A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74F9F7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1AE5B2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08871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E12CD4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4F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F8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5C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24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E4D4DF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EBBAB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D819F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7319A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99FED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B018C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67499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DBED8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BD391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CF617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1AE20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A7FB6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F477F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D0676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0B8C3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CF998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94C072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BFB25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BAB09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42251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E7F7D2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56D0E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B8299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68167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A16E3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76135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04B7C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DDCBFC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2165B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E9B8D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D3A16B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ADB14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5D186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6B08E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CFF8F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AA326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41623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BDDF9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A11A4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01E2E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52A15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173DF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D055F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AC1A9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47AAB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7E964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0F9FC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790D0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86934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6F1BD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3374D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E9B53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ADDB7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17A87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4F16C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945ED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785F6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24EE2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098AC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C772C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6C176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59308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9ACA48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02D7E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B2AF7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E69D0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DFB87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36572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F6002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C7C6D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2EC37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1FADD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22BB4B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568BF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033DF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6A0B0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7E0CA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1AA3E9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8B928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78C097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57441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E1379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A4E13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54830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97933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5A806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73486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BF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A5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05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C9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F5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725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BF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8589BE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7F7DC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6B4F9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D9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CC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0D5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D6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C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0D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E0F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D4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BD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783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38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647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67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10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05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1A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3F7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7D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25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86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3E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ED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9F1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AE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0E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A2A4FA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BE0EA1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D307D9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C3CA5C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DEDA8C7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3A5C8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3C5900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028E56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9A5C8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CD0D8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0A50DF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C10DC4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A7F019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FD2FA0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F9BBBB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4A38A2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F6147F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335C58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B9F0AB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3D5E22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9A49C8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EFC9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0C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57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83012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BA461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DCCC2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738B9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F47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7B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BF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0E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37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96DE7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EBCB0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A3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9583F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8ED99F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4D795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2E4CE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3CB3B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92203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0A722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AE9D1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F8DAE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439A2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93884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9B457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A4B05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1AE109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4AB99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72654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98E87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47913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95A21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E30937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E138B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7C00A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A920B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F8166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2F8B4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52A2F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8110A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D56EE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40773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CE5D5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3811B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EEBBF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8C270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123CF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3B009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2D06B2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1E16F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0117C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81E1A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40C4F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A2151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BE4AB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508E6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86E92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A4FE9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1ACDC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CBC83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B40EB8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58164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994E5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D5AF7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CA50A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D68AD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7D5BC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DDE41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AAB61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5DA76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9B211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F4B69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D1A01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3AE55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572FC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C9604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001B1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059E2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7BEE2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EF3C3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84E22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4713BA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D05E2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B6EFD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6921C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105F1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139C2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5B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42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99BEC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A472B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E553E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0914D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DF8C5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696CE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08EC4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4673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A259E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F0E8B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1C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D05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83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96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83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79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9C1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27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B0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FD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985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914608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C38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99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BF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593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03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81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58F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44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C99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8F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45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A0D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A1E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5472B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F0B0C0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6C38EA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FF6376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E9F608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ACFD68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367F1A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3326E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4A9FDD8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E8285C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DAE4AA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7D6C86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AE1080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FDB6C6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3B9EA8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651B6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85E6D7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E64682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DB01E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D182FB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ACA30C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0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EF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11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F8CF7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C1E3E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7157B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E7934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09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FA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05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DA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58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4C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F1906D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271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42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27F1C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68E3D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A189D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FDBE9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14B48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0630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37F78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B2B5E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F9BB6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B0127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F8CC1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76E9B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4FFD5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C99BA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E8EC0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C807C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48ED2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A9AC0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0A93C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F78A6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CA07A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27D63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58019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CF74F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43149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8CF7E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CA2E5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D812A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0CEB3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685BA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DFB3B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B7B42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A920E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F86E1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A475B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DA10A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6498E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0CCBB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DF321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3EFCD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1D63E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8F65B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2DD63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AB97F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B5361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C58CA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70A51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B188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6A2A3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62A2D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2A1BC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7E31F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A4840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A9E1D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3DB83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577D0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0C345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8EBA9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CBF89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C9C67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0670D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A9458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261DF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ABF84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710A9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69491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93211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1BCC8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AD0FB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63A29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D298A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53522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E7FFF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12B9F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74F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1FF81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199B6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F50EF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D6195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0BB19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927C8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E188F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13647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779C6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6777E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07C56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2D4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D7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54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67F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99F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83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EC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A7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AE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FA0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86890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84855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FB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EC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9F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6B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3F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F83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E4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66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47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3A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04D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93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9FD7FC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21A56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9959E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6C9F79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00961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20E6DA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CEFA2D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30C2E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75903F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C06671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E2063B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BD703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9A0FC3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EE8922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BB03D6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4DF01B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F14DC0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B568F9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A2BD2E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52E1DB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C803F5" w:rsidR="006E65C1" w:rsidRPr="00143893" w:rsidRDefault="00A078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5272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01A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84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78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04307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86320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A2AA4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02870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36AF1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FD17B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4F5BFF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02C9B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2316CD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F6662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61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55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86A1D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EE6AD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D5BD0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1FB52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5DA7D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275B3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C7E74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7B780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F9A82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B4FC7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8682D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27EB3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D8FF5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FC989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9DAE6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1BAEB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8C7D2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FEF37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C530D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62C66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CE7EFA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EE38D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BB58E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8B98B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52AE53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AAEE1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CE72F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09A39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5EBD9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77D5D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1588C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139EA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9B3B4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5F8BE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C9EB5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5782B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F58A3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D34E2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53C64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02583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479AC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2E6CD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438E9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061DC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6FCD6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20F48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284D1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594E0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CD3DA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02CDA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7B914B8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3FBE3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F646CC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FB2B0B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E47873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7A7D6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17997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938F01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A0539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B0DEA7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A58BE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D6C7C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B4D7AF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15758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C0FFE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EB0B6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1FDA80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EBD516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AB11EE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6A5CF4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A5AA45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929CFA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8F6EC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EC38C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840F72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32AF4B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EBC5B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0B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F6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C1A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43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B1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B671E4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D4C3D4" w:rsidR="00FC4C65" w:rsidRPr="00A078DC" w:rsidRDefault="00A078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701B20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784536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6042D9" w:rsidR="00FC4C65" w:rsidRPr="00143893" w:rsidRDefault="00A078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F14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F8D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51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C4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AB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7D3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79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B8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CA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915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49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82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E6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2F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B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84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E8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ED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4DB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BA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F0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5D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F5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471DD2" w:rsidR="00D079D0" w:rsidRPr="008751AC" w:rsidRDefault="00A078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03E6AE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618505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9C81EC5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F09C5B8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5DDA32B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4CAB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6274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1DE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093D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7C2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C54C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0934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3566B9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2FB24FD6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05F59103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10C62FC7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893CB40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EDC875" w14:textId="53250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F785A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4645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E0E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DA90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EFF0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F263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8E9616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502F7177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5ED803E" w14:textId="7CB4E550" w:rsidR="000B71D9" w:rsidRPr="004B1474" w:rsidRDefault="00A078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26E919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8568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01E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5142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62E6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230F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27AB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E2A0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211E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2C3B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078D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