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BFE158" w:rsidR="00143893" w:rsidRPr="00051896" w:rsidRDefault="00C125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F6ADCF" w:rsidR="00143893" w:rsidRPr="00197E61" w:rsidRDefault="00C125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2FE133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2339F3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9F5168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91A04E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106235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0B93E9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ECB3A2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32B92B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9B1347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F9E96E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2DF3B2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FFBB01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766008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E2AB53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7AFC4A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2C53B2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911AE9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431FF1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BAE5AE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BADA1E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958ACC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26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EE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7A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A64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A20183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AF0D1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A5D7E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51BBB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BD424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A67B7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B2FAE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C6A36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F2A65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45211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D7BE3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31ABE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AA308C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53016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3FFE4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4DB3B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96842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A3645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C1BAD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976F7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4C5DC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CE980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AB5B2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CF414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3BC71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87CB5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59EA6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953BF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BBF1E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F146D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ED024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1D862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1A040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A9CD1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AC387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D9CF3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ECF05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C2052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AD3A6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45FCB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DCC4A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58391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CA991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3E2C3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25DE9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C1F3E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D93DA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BB068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E7B8D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B830C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66ACB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3C1EE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BAF81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16037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9154E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4971F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D2D4A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8DD13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85E4C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F0DF3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CD7F8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8F813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8264C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33B2E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70B7D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68175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D4222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39947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0A8D2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9BB10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1A4D7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80C16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E508A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DBB35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5832D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D16FF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936AD7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C142A4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288E4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7B4A99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46DD8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34CFB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3BC1D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213C7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AD617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EF468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5C1AA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8B0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031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7626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26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F7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64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A19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78426A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A64E7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137C3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919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882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0A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E7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789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6EF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0C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D2C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2D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DF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08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36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F9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9BF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8A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664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D7A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96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0CE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0CD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01D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0C5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7C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1E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29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E3303B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D0A970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21CDB8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2F0225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7DF4F2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FE6EDA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F72510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8ECB7A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59E56D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40BB9D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66CA06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7DE725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C30048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5C4DEB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830E9D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BFA3BE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1EECA9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9F7447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3556D1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C950D8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2099C6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9D42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071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1A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88FDD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8E3BC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AE766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C2EBF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F3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C4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BFB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CF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8B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C5796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43978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24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3BBB9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FD80F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58F06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0B5FE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9BBD3E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E741A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0F83A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8ED12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FDA5A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0D65E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560CB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BF0B6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071D3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1FCC4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63510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2E2D8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7EAEC6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70897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53A4D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C2995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40C54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64885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F17C14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2438A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FEF71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798F8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60EE5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53629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3136E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6E562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BCF0C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8AA2B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FA17F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48244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467CB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61BEC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C46B5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57823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CD8CF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D9B7E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D20089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EC2F3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CD0DA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B3236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E7CA5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BA139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68EA5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4FD14A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3ED37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5C816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3C6E9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6DC5F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F0B3DF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9ABEE1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E2FFB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73CF10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86760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CF3DA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C6A52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3414D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43B0A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AE163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3D665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FD1B5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65554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4FE50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A7BD8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44670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2C5B0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5BF92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1541D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CD96B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45787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E031B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E0C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7B6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0D4C6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FB467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98807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6457A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79B6C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52EC7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4D409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15638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A4524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44DB6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A13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27A7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F1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A93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8FD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558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1D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04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15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670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958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B107E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88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D14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936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90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593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D2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9A2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FF6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38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F9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D44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B5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934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A81AA7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415CE6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AC0BDC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807FFB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656BC5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F6A9EB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0487F2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CC85E7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35ADAB5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840971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C6C3E3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BBF09D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0CF2EA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09CB7A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C92CCC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67E917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E7022D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5E6B6A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95A7DA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2B9CC6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5A0672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085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1EB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69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6002A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1333B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66EA5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79AEA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EC3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17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51B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5F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294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0C6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E1F5F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34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37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32132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A0BD8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25A2A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BA4E5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633DA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4D891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B7061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B1FD5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45F03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D7DEB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A45D8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6C7DF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29ACB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FD296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6B166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529F8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6485F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8EFB5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1ACAD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AE940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E259F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3279B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ECD66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FAA51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C096B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95313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3CC53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452A8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85114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7D391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73549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F4710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3D9B1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6CB04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65F41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02D48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DA391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15F29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3C8C3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ACD29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B447E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B657A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54EC4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D7094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C6C51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1A6C3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0E9F2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F3206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50912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8C376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99FB2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A7D6C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2F8D9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16F73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D8392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C79CB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5B4A7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A6CE0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2819B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893D4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E07F5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F1405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D46E0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B336D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58A5E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26CEA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AC073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2EAB5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1D01B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E627A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0637FF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85BDAA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031EB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7C164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6EB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644CF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EF143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62BD0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6A7DD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8D0B5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3D9B5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BD60A4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9BC82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D2F8F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6C56B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7F6DA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9FB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CB3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1C2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98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22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E5A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9D8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E1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98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E0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BAE3D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07E728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FB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79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A6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E18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87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4C4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4F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24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0E5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F2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5F8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CC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910640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782A99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D3ED2F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6858F1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B91F98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61E61B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69EBCC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724A46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D82E52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7DA43F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2E724C2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0DEC7A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B8FB90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B55BA0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B9659C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B8A5E3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017AB9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058025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3CA0B5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3DE9C9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08ADFF" w:rsidR="006E65C1" w:rsidRPr="00143893" w:rsidRDefault="00C125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A9DF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FD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9C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09F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5C4CD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6C09B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FC267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7ACB9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C0AD2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2A8B7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ADF89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3E077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A8346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094F5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99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DB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A9F87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83D30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F8A52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BD678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C8B1B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8A6D5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4996C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A8A8F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DBD1A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1AB97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A0E29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48C56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B054F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8E9D3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8B388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C0595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8D7BE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F3FDC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BA5B2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82901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B4563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B3110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383E1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89775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02CF9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B6F13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D0BF6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912B4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6C7B4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1A22B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90F0B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B2FF63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EAA70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E9C90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096E3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BF8E9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069CE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7530A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FD078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53706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E41D3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6915CE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4D8DB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FE28CF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E2D42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E4CB9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0D285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AB65F6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088BC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B27D1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12C76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47D9E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9A079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86C72A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294AD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DFBBC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9E7A1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E73FE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F6932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1DDA6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CCD42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D0456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33E6A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F67A8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4A8D55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24E950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11A591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87637FD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34ECC7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83D13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04CA00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FB186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E64F68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2807C4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5C55C2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18637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A293BD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0A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D2DA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1D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9C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22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993F29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BE44CB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50B4F1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E06CEC" w:rsidR="00FC4C65" w:rsidRPr="00143893" w:rsidRDefault="00C125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D6A368" w:rsidR="00FC4C65" w:rsidRPr="00C12533" w:rsidRDefault="00C125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47B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0E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52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145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EE1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F2C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A1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133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009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91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BD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A9F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919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A3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CA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263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38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F3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D0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91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3B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71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1D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D590EF" w:rsidR="00D079D0" w:rsidRPr="008751AC" w:rsidRDefault="00C125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DB81C4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FBF9DA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2411C1E8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5C9393C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C30CC55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C276728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4C0B1080" w14:textId="7807E8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780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AFCC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4EF8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B197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31215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E1AB41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EE1970B" w14:textId="23155C22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CA314DB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7D6A973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3BABC13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59EE9020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07DE7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0639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5CC90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C3C8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F241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CEBC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3D87DE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63F75961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50297C0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D312F9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D116E69" w:rsidR="000B71D9" w:rsidRPr="004B1474" w:rsidRDefault="00C125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62A0E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8D28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4ADE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56F3C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D1FB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B57B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6023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3217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2533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