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EC2FA5" w:rsidR="00105240" w:rsidRPr="00FB1F85" w:rsidRDefault="00E740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7F6A21" w:rsidR="00105240" w:rsidRPr="00E6116C" w:rsidRDefault="00E740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4E3B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E32C0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39FE8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5F9A9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FB72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D387A9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B1B7E0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446EEE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D69D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4FA6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7EF94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7A95DC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7EBAA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06D4A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75157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D05805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49E1F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7C501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4A0E4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C38D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66E2D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CEB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FE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31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A8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49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086D9F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F096F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794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EF7DD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D29B1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96D8E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3FBCE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4A1FB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6F096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4E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AB3DA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2129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C5797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9A3F6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677E2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65825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EC75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799E0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A7464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E861D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BF69E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76882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4ED2C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C50FC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7A4E1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20D91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D9932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DA30C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DC404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04D6A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E7283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04BE1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8CC4C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94E34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9B005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C1171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7C632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030C1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4D5A6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89D1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66F44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7F480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84E52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62044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DBA6C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8C7AE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7EF68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B6A51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0AC9A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6D3BA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6C5C7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1AAC9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5BB18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2981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32049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A2DF8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0BB87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326E6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9C335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DA879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28BC6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AA81F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B3612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F9B76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94F4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CDBB8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D7EFF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5377E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22398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B8D8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D0D59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155D5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18209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FCADD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A8CAA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22B39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C34FE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7EA221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3DE70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AB8A4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C46F1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18BAE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F8717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63C6C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E847F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AA0B0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0C7E8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5F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7E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7BF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10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2E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A9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9F5410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4CDD62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00BC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831E3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29D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76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BF6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BCEF4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34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82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BB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E1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29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88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5C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A8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4B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1E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B2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2F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BF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6D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75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35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95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84C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A8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92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C4F25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CECFF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9FCC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0A9BF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D0E4B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97F44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6BA37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93981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7931D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F56275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F89F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2B9D7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0A0D95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506C7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3189F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4907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52D71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7707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706FC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D997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E904E7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4AAE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1D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C6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B4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9CC6F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4A535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9EA81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2B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9B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7A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49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C2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5B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96E1B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57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C7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90AD4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F2467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DC097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4E71E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D8A51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9F3BE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72BC2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906DA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79D0F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4735B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A7271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289FF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CBC6B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D8AEE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C993E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63CE5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FC8C39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02F9E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F8FB8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23E66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2C749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B8A92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CFB94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5F77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9B7C2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64A50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C0358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F3FD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25863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CD49B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4A744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19983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FC3E6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7DF1D2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6F25F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0C8E2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93833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2632B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5494B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71175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2804F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6B650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D15DE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BB6C5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78D53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5A6DD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F03C3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E215B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493F9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DE7F5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10981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7BE84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DB63B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EB21B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14150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DF1925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2B1E7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1E12C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9BC4D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14723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BC771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B3571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C07EC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79180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E7DB11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57748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0EDBD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991B7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30FCD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02D86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3E8EC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65AB8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8F36F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1AF54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3F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41E88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46371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F8206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716EE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6DF1F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0E9DF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4599C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9BF7A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8CCC0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C65F5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CC1B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DF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87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3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CB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9B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B0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1B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1C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8AB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11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9C2BF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C0A00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C7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B6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807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87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B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2E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84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67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12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9B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1B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B3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EE5110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2336F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98B5E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CA0F4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1F3E5E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BD0C5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C11CC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A7BA7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9C370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0601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16DF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06C13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DB3580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625E5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60D53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4955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54C0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6AC2C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00EB0B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320FF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4C5A06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B4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C9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A9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B6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974DB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43AA9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8A096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1B7F8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DF6E9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67919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43E86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39E40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0F50F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1128C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85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6E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60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AD99B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4D396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92BA7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9A68D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D6E99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04CE4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56512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34344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A95C9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4022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75038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60C49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8C01E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73612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9D538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0C163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D1216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ED9B4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FB295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2F5DE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64945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6709B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4EEF4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67E64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89C69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89D1F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2179B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6EBC1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C28D7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65CD3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93F80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62915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605DE5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F590C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45A4E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68E17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DA511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074E0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1521A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E5631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4E611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1377A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47F2E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0C247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08B7D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D6DF6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EE685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43216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39293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A5628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96020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40D6B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6BB3C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8E7E8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850BE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82651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E117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53F90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404A2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E7240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403A3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233AB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DF703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2B26C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40DAD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D428D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8162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506C9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B61AE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6263A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061CD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354E1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0AA8B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C149A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51DA1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28292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683E6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2D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FA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DE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E0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7D320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2C152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97B76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E4408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427FC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2B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75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34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176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E2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DA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B6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BE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B3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B1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B0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58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48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FE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07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D0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DF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44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770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1B1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03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7F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CD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60FC0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70D08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12EB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B86D77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CC980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E45F0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367AEA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0877C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879D47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08913F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7AE4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E3733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AD9F38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B03C6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7F9B2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0F640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E27053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09B0B6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BC3F61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A2500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068D3D" w:rsidR="00C36633" w:rsidRPr="006B5E63" w:rsidRDefault="00E74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16AA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9F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77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E9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DA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D5043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58AB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C9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66F420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CF7EA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50212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BE180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619E6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AEAB9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5A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7F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F1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A869D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209F8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2C4E9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8F63B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FF41C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EB47B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AD76E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8F150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8C03E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CC74B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D9331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EDD54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ECAD6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0769E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3BFD9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BDF31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6A5A5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A7D45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AAF57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3BC1A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CA7BE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F3045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009DF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F7FAC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D5E95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DE456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338E3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7FBD4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10656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EDED5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78022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FC446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9C87E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2921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90CF1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F6E56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E388F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F6E41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EB41BE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10B08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7083B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32F25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F4CD57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D35B6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396EE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6BF64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79F4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DF8DA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AEA9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88026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DAE46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6F340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39EAD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66819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7052D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CB5FC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AEF6C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725EE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F08D1A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6E1D8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B39DA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5136A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2E99A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FCF999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B0F43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78C12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D1DB8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A4B774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EB3B0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BF227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E5C07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97A89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E3DE03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B15D06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D995A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F51348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ED7E2B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0E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1F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E2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30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D519E2" w:rsidR="00FC4C65" w:rsidRPr="00E7407E" w:rsidRDefault="00E74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B23FF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98FB4C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41F031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43D2F0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76D9A5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88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B2AEDD" w:rsidR="00FC4C65" w:rsidRPr="00C5592B" w:rsidRDefault="00E74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B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B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BA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57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D0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B5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2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7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5D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83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8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D5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97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9C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92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60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9E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3A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6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C8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99AEAC" w:rsidR="001C4EC9" w:rsidRPr="00FB1F85" w:rsidRDefault="00E740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4596DB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D52029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1BB25D9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742057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522CA5D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653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323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9F4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979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664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0B3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0F4B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DF62A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0182925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52C38A4" w14:textId="545CC98A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AD645A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355A003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D63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ADF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3FB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B7A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297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498E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F235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46CC40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7EBC16E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038EC7" w:rsidR="00A34B25" w:rsidRPr="007062A8" w:rsidRDefault="00E74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F17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1D4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003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F89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497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BA7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10AC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A522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238F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6AD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407E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