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00ED47" w:rsidR="00105240" w:rsidRPr="00FB1F85" w:rsidRDefault="00D70C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A270A3" w:rsidR="00105240" w:rsidRPr="00E6116C" w:rsidRDefault="00D70C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DCF63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70A03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24504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EB2A25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6ACB25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D31B4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0558F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41929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5416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E8F7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681500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7814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5B07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6C00B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0C48A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3497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B6A4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78E79F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2EFA00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F1D18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DEE61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83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2FB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DF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215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47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908A82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9FD1C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C0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C87542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D9D73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3C3A7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39B53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5CBEA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DA843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E49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D262A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359C7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A2E6E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F1D7A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64814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0B57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55FC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2922EC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23150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BF31D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5FAEE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2BAF9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8DE01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BBF59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009AC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E1E8E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7E69D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F1A9B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E07F3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B0E2B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811F8B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4C460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A2B9B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D1170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4B3C3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05093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C08E0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7F442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6BA30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7C429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EE179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BCA85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372F9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3D2C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2EE6E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0CAAB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FA347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308E5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EDE2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CBFFC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616B7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C7EA8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2C6BB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ED02E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21BD28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DB13B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5B617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F9CD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6A86F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0DF83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B587A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7B996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6EDF7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038B4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5FB1C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A7023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4DFFF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AB7B8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9BA45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0EA88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76EA1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175C9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B8C31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FEE04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42D4F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BD22A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FA1FD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76EE81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A33DF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A9D5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8D693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8DAE8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16800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781E7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B63B7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B1CA6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F184E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83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D4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CC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27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84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1B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0B87B2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62BAAD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4E946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8BD84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F5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12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45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EDE14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E9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F43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210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D2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97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01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ED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B1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EA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54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10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D6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59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6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F71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0F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A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67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E3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5B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9F8C7A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40B9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37D1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06510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081F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C0A4A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5D865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1B6C4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2E54B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54DE98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9F712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308BA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570A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426D77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B43F28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BE8B5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35B5BA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ED3567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5CCF6E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259F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0E9259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742A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96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7A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52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A82E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866F8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42CD7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6E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E6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89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ED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36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59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B4827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85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42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A4C5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E8A13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76EDA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1EC4C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3B9DF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A4FF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109D4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EE5B7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4A30B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BE81D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CD079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E70D6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AF732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960BE7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CF926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4E21A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032C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4481F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34EC2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94ED0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2351CC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7D1BB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65803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488BF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DBF6F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C3BFB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B233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F7C74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344F2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50B87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C4DE5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1A823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75922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30C36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4785C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99950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6619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A9150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D73B1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69EB3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1E12D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8FA83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BDFC5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8D562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B3913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31818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61486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25EF8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4C411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14EB3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F37DC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139C1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60271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F3D75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3B61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00EE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437D1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B1DB4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BCFC3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A9DE8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C2952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5D7CEB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CF894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FF0FD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B2E51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2192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AE395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C1911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C70B5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05A7F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761D1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0B768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7A01C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59FB3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08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90272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91C4E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6B393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91BC7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C07BF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FC5A5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418BC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B6C17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9AC40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5EC07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035AD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C0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A4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31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20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7C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3D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81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CC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43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25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D9D33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1744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9A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4D8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FD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E87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EF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A2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2B7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60A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F7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FD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AC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E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B5C10F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CBD17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A54ED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919E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A24600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C1D41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175C8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71B67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66CCE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96C74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87927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464E3E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7870E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822AF4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DA28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2B1E0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CD8F2A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93357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1136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46728E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78BD8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C1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05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7B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49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51CEF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9E4A1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1340E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6B78D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362CD1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4E93D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308F0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6AE9A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0EE4B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F8301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6C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73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07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DEF68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D6375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93138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6DD5F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969FF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04D56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F63B0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1EAD2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F2492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653E9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AEA94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ADFAA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FC16D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A038C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8FD41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F952A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BE92E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B43FD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88516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D9AE0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ADE6B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B86BC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0070D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BBCCB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FA3A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33983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57843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00A74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CB700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A5C00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91F14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EF90B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41380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9DD6C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5493E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6C0E6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FC9E6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EC976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EAE7E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C6B9D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2DC33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693E2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86CDB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7BA2D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7175A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E5C7C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24DA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30E74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9D247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BA865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378A5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F2A0C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5CB5A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E5F32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12EBF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416E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2742F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0D956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4A91B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92AAB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EA92A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3FA6E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5D1F7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696E2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40A40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BB8D8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556D9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082C2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26402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5F62C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8AC50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75E55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96932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D07D5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E5EB2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8AEEC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755C2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5E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9C8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49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E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086E5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297C0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97B39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80B8E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FBEBA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8B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13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64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52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0D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2A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AF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3C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F67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20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54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0C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30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1F1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0E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72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EAE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53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9E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CE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EE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779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D7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BC115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B1416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60B8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E5955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1E57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54A13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BFF48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346D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FC84B5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4DF58B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97EBBF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5CF24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29690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E0FB68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AE9049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CEBE6C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205252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29F78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F948D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737869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89121" w:rsidR="00C36633" w:rsidRPr="006B5E63" w:rsidRDefault="00D70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4F72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F2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D5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B1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31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8CBDD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C9BAE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BD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1DE3B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4C925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A53B6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705ED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C9A5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6AE0D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FC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BF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E6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0742F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CFD1A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619BB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8319F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1E6E3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D00CF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C1340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C8267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F3DB1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F1E5C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5464C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1B751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57E25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0DBFA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6E1CF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889F1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E3EC68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E664B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739F3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F315D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86FED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3C7CB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5284D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C6574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2C3D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EC939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02654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EA86A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C7321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D4343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D8C6D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C39E3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9FC97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A13DB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63715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FD6B0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13BE9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D906F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B40E99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3FCB0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A712C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36B15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DC9E6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0502D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44B0C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94F5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AE840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DFF99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6BF253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C3CC9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EB960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FCBAB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AE383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0D2AD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E2DF1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C95BC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D458E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62FB8A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0F070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5C096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5C34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40F16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AC4FD7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ABDA8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63056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B3659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4FA587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FD8B9D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6E63F9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EECDB2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9E96E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C3A7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81861F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6C7C26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E06A8E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0C0541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C3C5F4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8E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C3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76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62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7D9C22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F84CB3" w:rsidR="00FC4C65" w:rsidRPr="00D70C09" w:rsidRDefault="00D70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C3084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1E3F5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6FF40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8485DC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10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96829B" w:rsidR="00FC4C65" w:rsidRPr="00C5592B" w:rsidRDefault="00D70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1D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54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C0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F4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7F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CD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35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0D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9FA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2C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E5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66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DC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B5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3F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7C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D8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57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6DD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7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46FDD0" w:rsidR="001C4EC9" w:rsidRPr="00FB1F85" w:rsidRDefault="00D70C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593A05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91AAB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4A92BF08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69EC718D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43EF6D2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EEEADEC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F944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8C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BC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0F1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418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14D2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D14707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64BE83B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57F079F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2A2B192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749CD87A" w14:textId="4C047B94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5FB57A9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189B76BE" w14:textId="0FDFE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0A3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521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FEA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43B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AFD5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61377E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DDD2965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3BF5F7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D00C122" w:rsidR="00A34B25" w:rsidRPr="007062A8" w:rsidRDefault="00D70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03832F65" w14:textId="26AFA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FF3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D8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067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184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FC7C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429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BACE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61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0C0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