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8DD3CE" w:rsidR="00105240" w:rsidRPr="00FB1F85" w:rsidRDefault="00AE5AD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443DFC" w:rsidR="00105240" w:rsidRPr="00E6116C" w:rsidRDefault="00AE5AD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942319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B88594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EAD530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F2CE8A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FA15E0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9DBE0A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C3A60B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441E87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130E53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C65B6C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306FAC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9B7811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24B3BB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EBB495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73914B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DCFE67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5CB160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688DFF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331CF3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3E2356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0BEF3C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5BE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F97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38A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964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F77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601755" w:rsidR="00FC4C65" w:rsidRPr="00AE5ADF" w:rsidRDefault="00AE5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48750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4F0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D0AE2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3D7EC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16832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AAAAF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6EF9D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4A1E5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406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3C1F1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39951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55233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58D0F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B4226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12AB4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2D2A5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596F4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B282BA" w:rsidR="00FC4C65" w:rsidRPr="00AE5ADF" w:rsidRDefault="00AE5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245B7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4937E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09D6E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4F61B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09DC4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0EC2DE" w:rsidR="00FC4C65" w:rsidRPr="00AE5ADF" w:rsidRDefault="00AE5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E6B88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C0CB4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D25A1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1A934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45D31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769BB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0BF07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7E9C27" w:rsidR="00FC4C65" w:rsidRPr="00AE5ADF" w:rsidRDefault="00AE5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148D2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9F146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B35AB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928EC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AE4F2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4277E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5E781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BC061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9690D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43B7D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6CD23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7332C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E0AC3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C455D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245B5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5E568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B91DC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8FC42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0E88A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BC21B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28506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53BBA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4D367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A5653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7FA9A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F7175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B440F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A4961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17777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7588C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F6844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4C0F0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61A4E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A94CA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BEC80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201D3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5568A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C775D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D3BBF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6A064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2B7D8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1691D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35C2F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71773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6684B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DACFE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EE48A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9545C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9728B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4B2CA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D797F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9B27D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9A2BB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3CDBA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C2C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BDA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257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BC7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0E2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95C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FEEF9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D5BBB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9DAEC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69838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E6D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71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F1F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24222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3F2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B04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820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5E4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0A0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838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5FE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5CC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844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827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E6B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2E2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934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C15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77B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C7E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B14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642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59B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7A2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57D96C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D9E810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B136F0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E50BEE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2F3150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7E663A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212B4F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9E73F1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4CA72A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40F528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14C2E1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3FEB1D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84316A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8B2646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F960E0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8491B1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4ADABD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2D2F8D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B67C0B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52C288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0EE899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31AD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D6D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A07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0C9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2A47E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D3BDB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CA7F2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272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229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F23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51F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762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7A7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03B26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806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16C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90AE5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2FCB4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62D81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47BBC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B02B1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FEB80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B905A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8EC40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53FD5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9F54E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EDABC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D0539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E8C3B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2EEAC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D2159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22DE06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645CF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92763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7E6AC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DFBCBC" w:rsidR="00FC4C65" w:rsidRPr="00AE5ADF" w:rsidRDefault="00AE5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B30D2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B1C0E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4FCDF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26C56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4566F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98A02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F9F13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8BA58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826D9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6D316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83369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4EDC3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80100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9D453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BFC95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BCD82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1A5E1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517FA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9B591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A143D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C3824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FDE63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30ECF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934A8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E8434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455F4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EEFDB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AC54E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29947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F36BB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046EE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BC5EC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8BBA2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11B39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F716DA" w:rsidR="00FC4C65" w:rsidRPr="00AE5ADF" w:rsidRDefault="00AE5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5252F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0315E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EFB2A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46029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F79CB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873FB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11F3E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015C2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8D103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37AF0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7B134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CD12B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6E583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80718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DE42A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AE45A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9503F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F0742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BDB57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E67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462FA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23210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C05F1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C0636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5F40E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4E3BA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BD164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9F358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75591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A96F9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373F6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882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6FF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B60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E91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FD4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BA4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94F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222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CE1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8B0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EBEDF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7718B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FD1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AFE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546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08A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43C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857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211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E4A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F7C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D7D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527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818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073D10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DBC9AE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AD992F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CAF983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2CED47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05D2C2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D9EB00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EF4754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B68F30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3F064C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41BEEC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8BD5BF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D9A3D1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367256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67F016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CE2844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DF0641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D0BBCC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219DFB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5B9FA1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2035D8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1D9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BED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7A3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3A8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EB685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6957A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165E4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1B0BA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101C6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FE9B7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84C8F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793B3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E6435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609A3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B5C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1CD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9DA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3CD92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0221E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C90F9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0B472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2BDF4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A6A94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E24A8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0A1BC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3ADDC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4B989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57BC2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76519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C3770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685E3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9824C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DDA58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B1AD5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D4FD3D" w:rsidR="00FC4C65" w:rsidRPr="00AE5ADF" w:rsidRDefault="00AE5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927A3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2FBC2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6A1B9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64849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320F6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04D23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1F82A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E8EB3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493B5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E7838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75BC9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1854E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D41EE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0A09E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12649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89A23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3EDEB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CEEC1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CE66A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F4A17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17709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177C1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2E810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8DC5A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41050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04883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E25ED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836FF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1C8E1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33A8A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C9505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78E24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DE2FC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6684E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092FA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EE4CE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D3FE6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C94A6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A6803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913AE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8DA0A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C0682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08634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60215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D7528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7D7E1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8E04A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492B8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7B7BE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B3F7E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7E8A6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F3CAE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3F600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B6797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D5750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42038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81896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7C34C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4E25F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138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BE6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505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1D8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A7955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CB90F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D66E7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78BEE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E81A1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3EA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A7C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8EC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C21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424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A28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18A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C6E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61C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8FB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A7E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929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20A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01F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61B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BCB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01E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246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091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EBE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035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550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14B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21E6C6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F6A6EA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0F225C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411FAC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D2F26B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61C36C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740406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E2DCE6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EF80DF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1FC2F2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73EE91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39944E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744185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35B9E3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B1D3CC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44630D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458927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97CDCB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764685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A1622B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C580CE" w:rsidR="00C36633" w:rsidRPr="006B5E63" w:rsidRDefault="00AE5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2270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3D8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07C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CDB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21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9D6D8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A890C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793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B0DB0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53A1C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5742F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1945A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1D633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41A81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4B9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A88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239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62782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380995" w:rsidR="00FC4C65" w:rsidRPr="00AE5ADF" w:rsidRDefault="00AE5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25DC0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7B73B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8F399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F867C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87BBD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9BDE7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D43BE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FD77D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3AD8B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0539B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67A43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6B05D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57CAD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35AF0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612B4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1F345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0538D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943A0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6351B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F5B62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9CDBE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E2FB6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38D0D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90CF8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F0DD1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B9E21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86778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23E30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033F6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C182F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82234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B5A41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08331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1D018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61A7D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AA9D3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195E9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444E8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CB019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AFBEE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80942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E26B2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9F9CF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BC2DE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69ADC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74CA8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7C807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ECD95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00D42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BC53D7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65B72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1BCDF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E5868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CFD21E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918E50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2ED61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C473B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6A3F7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3647D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006444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4630F5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5C4D2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CE4B7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E95C4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95CC7F" w:rsidR="00FC4C65" w:rsidRPr="00AE5ADF" w:rsidRDefault="00AE5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9F395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040DF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1C8AF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2BB7A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12E2D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CCD2EF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81C4C9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A226E1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80E4F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7027CB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B39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092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5A1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526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321CCC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7D61BD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EC68BA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6B53E3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C9C816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7E14F2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F64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8A0D18" w:rsidR="00FC4C65" w:rsidRPr="00C5592B" w:rsidRDefault="00AE5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253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46D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ABA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34A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7E7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4A3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C31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5E0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19C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89F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808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87E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724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1FD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616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54D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D25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C3B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57B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C5C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034ADE" w:rsidR="001C4EC9" w:rsidRPr="00FB1F85" w:rsidRDefault="00AE5A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5EF356" w:rsidR="00A34B25" w:rsidRPr="007062A8" w:rsidRDefault="00AE5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819464" w:rsidR="00A34B25" w:rsidRPr="007062A8" w:rsidRDefault="00AE5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53F3F7EA" w14:textId="4288E8BE" w:rsidR="00A34B25" w:rsidRPr="007062A8" w:rsidRDefault="00AE5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30EB2F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97FE6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AC6A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1405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212E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FF8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828D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821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3746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BA1BF3" w:rsidR="00A34B25" w:rsidRPr="007062A8" w:rsidRDefault="00AE5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CA3F6C5" w:rsidR="00A34B25" w:rsidRPr="007062A8" w:rsidRDefault="00AE5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DA3F59A" w:rsidR="00A34B25" w:rsidRPr="007062A8" w:rsidRDefault="00AE5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0AA015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A5BF2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4608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E9B2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7A77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412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D226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118A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FE7E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76E780" w:rsidR="00A34B25" w:rsidRPr="007062A8" w:rsidRDefault="00AE5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B33733E" w:rsidR="00A34B25" w:rsidRPr="007062A8" w:rsidRDefault="00AE5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4A2B6A3" w:rsidR="00A34B25" w:rsidRPr="007062A8" w:rsidRDefault="00AE5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714A9E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A8B6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7169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EE87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D317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3187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3142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C8E8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8E30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786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5ADF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