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39B9D3" w:rsidR="00105240" w:rsidRPr="00FB1F85" w:rsidRDefault="00562F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034CA0" w:rsidR="00105240" w:rsidRPr="00E6116C" w:rsidRDefault="00562F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892B8F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0F890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67488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B8E6D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4C28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905A4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040DA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1F3620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62A9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7DE63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D01CC3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A067E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F1154B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76900C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5C32C8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AAFEA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7E28E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FE954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5E52B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C6E914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3073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643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B49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73B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E51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139B15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93269F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C8702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748F1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D260C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1FFFF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5CED2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9132C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3B128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47E00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BC4CD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B333B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2B9E6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C6F68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86897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A1F8B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72CB0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6B9F10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67D5C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8FFDA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B7AFC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00865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FF904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47CB6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849C7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2A4B3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0AABD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BCF88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9C762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A2BF7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DECBB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863B91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8403B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03DDA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D7F10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3204A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14273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47150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1E6A5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EE56B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8A75B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6A017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FD16A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444A6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2F09A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4E8A7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070F1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AF3D0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2884A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E724B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FA047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8CCE6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B73D0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623DD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0B106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B4855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E0CF7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34D3A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6A152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8FADB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0D4FA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5B7B9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35BD4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3EF3E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3C9D6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0A3E4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11775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4BB2B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10217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176E4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B9437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B0A8F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AF5AA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CFD52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EE0E3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7F297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E70B5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8ECEC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A735E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97A51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5D26D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03A34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F413E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76B26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B3379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AE168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E6FD5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34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862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25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0E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50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CBC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A2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B5A0A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79B2A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D1DDE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3A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6E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F1A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AC5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924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064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EA8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AD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FF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75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F5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BF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86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0D4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4A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93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469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456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E49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E61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42C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04A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29A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221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63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B7765D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A317AE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63384B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C0276F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E514E8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CFF13F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040555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6407DF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264CD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18E286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28E6F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B8BE66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88D69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EBF1D4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05E6B3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FC3D54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1732CC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6ADE80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B234C0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2DB203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9172EB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96E0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2E0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FF6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8F148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F36F3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3C7C5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94F77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23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EE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73D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FB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AD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D4548A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A712C9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9D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FE94B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C946F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2ACA6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F69BF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40857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EF2F8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F9BE3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5BE02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D42A7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21F4C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5438F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AF5AD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FA31F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BCF120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A70EA8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498EE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3CE5D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F6894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4D937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BE614E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A72E0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1EBAD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3D5CD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E1E21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994C0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410B8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8A75D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7CFBD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BD9D5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6C4EF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0D69E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A039C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C0D66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2A2AC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03A096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F582D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956FB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CB257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ECD71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05F64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791CB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69220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4AD5A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9A69C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DC028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4CDF1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FAEF2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CCB812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156BB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0563B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9E16E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04637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F042F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96C04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4B168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7AB08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6A5DB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91F06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6AD75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AE234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DA5FA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BA10C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AD185A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1EE38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9C5EE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90113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0BCA9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C3414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C6C15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1AED7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8F2A6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48586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A0BA7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21BC2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3C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38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26250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947FF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14314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066DE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19E19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7AE50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B9923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3295AF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A32B3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56EF7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2EA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638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936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5A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51C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F8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E7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52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68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54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5D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0FFCC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60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A6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D6E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17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62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13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0BE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BF1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513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063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783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03D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7DA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A2C4E3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65FA36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5B9B15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9075BF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FA82C0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755BAF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CAC4B9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03A97E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B2EAB6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3E021A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87421E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67AE03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0C3BD0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80ABD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D518F8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671F06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D055C5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754BAB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7BB50A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3A348A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F3384B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09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A4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58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32F86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ED11E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61203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EBA62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01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04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8F4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183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59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35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C6F99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DD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9F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89213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1C73B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71BBD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7E482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82BCA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849BB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224B8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4B8D3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A49E1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0D563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1AA0A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C4353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B1F86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0D808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57E10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76C09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0851A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85029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EFE7A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DEFDF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3A756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1ECDA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2CDD3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34940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E25F1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C316A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F9903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8566C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FA03C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C6F0E4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F0846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F9740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D7A2C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AF648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2413F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BB631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C34F4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CE8AD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90DCB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D2EAC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FB2B8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A4CF7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A401D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B39D8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3573B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A7227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36DC0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BA406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81FF3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CDD08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58889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ABA4B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79532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5C59B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E9227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27D43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65405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1AFB2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7C08C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73C30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B7131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7A820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FD99D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8D894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9BA33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380F6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3B1BF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95E10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592F6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1B400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C7AD6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EBDF1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57AD2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A4143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A8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39F39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69EEDE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9B6F1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011B0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73966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DB387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07BF6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4DDFF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86A44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D8FD4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F45C3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83D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587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D19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529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B4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7CA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0C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72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9A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52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FD0EE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AC166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E56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6D2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8C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63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9B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93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853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B6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446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00F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0E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5FC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5FE24F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A5E5A6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D2144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7D77B6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1EB9A8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3C2FBF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A9BD49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16E4E9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CD172A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07B990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35CECC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42CCE7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0E586D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1460F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07B6D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91EC5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33158D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0928AC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D2F36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523A62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4E19EE" w:rsidR="00C36633" w:rsidRPr="006B5E63" w:rsidRDefault="00562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D966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43A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B67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3B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7A727D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179F4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0A1B3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85ADD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6640E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413F5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E1DEF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CA721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4D1E3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46705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ED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4A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43891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B23B4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51D93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F56FE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9059E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4F4FE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4F2B8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B1B89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2EA23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8D8A6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3258B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1BE02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A9465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021CE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BC2F9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B3F38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D2712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522E9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F33F3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8BE6B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E1849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BDB11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2E19E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D7614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13A3E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11CBE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496DC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DB4E9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9F998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9A5A8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8D00B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A52CF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CF7BE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E9E6C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6E55D8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5F222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D3F2D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035C2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4C70C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17AEF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D83F2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4C4F2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2B3D8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99295C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FABE5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1F05D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BF473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B3B5B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54193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0D77FA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9A82F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A731D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4E4484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01B59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9E73E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3B39E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53B70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070D7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82A4F1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7DA73D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838FC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21EEC5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59E67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8EF797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5A43FE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CD10C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D331DA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E6E55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DE57E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054F0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5E95E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0C687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BF6CC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021C50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978F36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FCC143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B6B63B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79C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764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DE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160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FE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055237" w:rsidR="00FC4C65" w:rsidRPr="00562FA9" w:rsidRDefault="00562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9CE60F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1D1E7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716119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83C642" w:rsidR="00FC4C65" w:rsidRPr="00C5592B" w:rsidRDefault="00562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59D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2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5D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BF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223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A09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382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3C7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FA9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5A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1E9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964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46B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CEF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13F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72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ECB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CF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D6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4A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2E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A2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600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CFF7DA" w:rsidR="001C4EC9" w:rsidRPr="00FB1F85" w:rsidRDefault="00562F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2F30DA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AC89D68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46439E59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770E3294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0108E62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F1F6673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2A458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CCB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839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6C9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DDF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AAD9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5FD0AB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6915054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5F311F6A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C2F1F6C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749CD87A" w14:textId="59067665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298C6D2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B6EA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839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9B2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A0B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ECCD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9AA0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34E1EA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1822B49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11685F08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DA4AD95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6C8FFA29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5B11406" w:rsidR="00A34B25" w:rsidRPr="007062A8" w:rsidRDefault="00562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60AC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918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941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DDCC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EE1A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8D0F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2FA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3CE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