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1B212A" w:rsidR="00105240" w:rsidRPr="00FB1F85" w:rsidRDefault="00E773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C4CD9B" w:rsidR="00105240" w:rsidRPr="00E6116C" w:rsidRDefault="00E773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Pierre and Miquelon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32D86C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517B70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CED976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2EE610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1A59BF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96F751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B34BF1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A555FC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805353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D84EB7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DA982F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FE23C0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817915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913F84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AA30AC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FC4317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B25CAC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950552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EBDD34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661301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ED314F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E77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54F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7B8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101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C0E434" w:rsidR="00FC4C65" w:rsidRPr="00E773EA" w:rsidRDefault="00E77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2B888D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A44C7D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5B1E0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4A39C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B73EFE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15323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716C5E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6FE15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E6D71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3BE31B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2435F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013BC9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43359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7E3F5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2FBA3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C1560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44FBDE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24C88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1F878E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38E54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370CF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2BE4B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8D08E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3B50DB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6CA41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DD6AF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BCA9ED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AFC04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4DCE5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F8E75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71C11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8FE28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F7ADA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916FA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3F6DB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74DB29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840F6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72CF3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03816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81865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8E577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1E90FD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DEE0D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F1486A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5CBD8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CAFD6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B1F69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91625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188CF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DCB8E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1ECA0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DB41AA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D2B74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030A0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AEDA7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5156BA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A11E5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8758F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56B8A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F15E9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3882F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00EFB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2F707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BD19C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5A0ECA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1B29E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AFB8F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2A69C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9B2F2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90FDA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347AC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91E76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0F98E9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58439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94B1C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EA57DA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B62FB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1D84A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7EDE2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33118A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9CE25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D60044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3761E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B4B7E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58870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119A8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66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DAA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F16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AA5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C63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4A6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AF1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898EAA" w:rsidR="00FC4C65" w:rsidRPr="00E773EA" w:rsidRDefault="00E77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4A7D0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5B42DE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213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300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61E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744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620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6C9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A8F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B10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24B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C46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272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F8B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E2F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42C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D4D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F81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B99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359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EE2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E0F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734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976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129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34B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DAF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E33500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B5D383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92F7F2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EA1494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AD4CDB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1F1164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32A765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C42E26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ECC7B5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020857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272C05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870E23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C59035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66DD27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83592F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55E535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05F0A2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86682F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BCD348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EF5342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4C0720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74AE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5B9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5EC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3877B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D1084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1CBD29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6E3D5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999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67F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67C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FE1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139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DAAA33" w:rsidR="00FC4C65" w:rsidRPr="00E773EA" w:rsidRDefault="00E77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02E669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2D3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028114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B253B9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63CA79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89B68E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183F1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780FF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67A8E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DC123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C46C0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9B203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30A574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0969D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FDB62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6A4B6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707F3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933FA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6B513D" w:rsidR="00FC4C65" w:rsidRPr="00E773EA" w:rsidRDefault="00E77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7E64D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7EDFEA" w:rsidR="00FC4C65" w:rsidRPr="00E773EA" w:rsidRDefault="00E77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19377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E5F54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89F08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C2F0A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2584B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81680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9C4B4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4E2DA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0204A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BAC5E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2FC579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3A9DFD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83AA0E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3367DE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FDC62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A19A2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D2C0C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E0CDD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BCD0EE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1E9AA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3E7F4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03D851" w:rsidR="00FC4C65" w:rsidRPr="00E773EA" w:rsidRDefault="00E77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D8EEA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61D16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0C341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E8FFEE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A175EB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081BC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D7ADA4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20039D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32873B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5F5494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A1E10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2238BD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451574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4AC47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9F0B1B" w:rsidR="00FC4C65" w:rsidRPr="00E773EA" w:rsidRDefault="00E77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2E047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37875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6B1B5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A76C4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CDABC4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72432E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6617DB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B89DF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CB44EE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969EC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0F774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C8C7A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E3FA4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BF410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D077D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26ACA9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5275A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3F83A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AA7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2D6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E3519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40730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323FD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CBB10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EF335E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0FEF0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71EDDF" w:rsidR="00FC4C65" w:rsidRPr="00E773EA" w:rsidRDefault="00E77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CBCA4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E1530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6585AB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C5D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F0B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44D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09A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2C5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3DF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97A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ACC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6F1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4FC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286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809CE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0F8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DA9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BFC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C9D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E50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53C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070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A1F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A15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349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E59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3C4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942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963D80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906C73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23321F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55586A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D849B8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A3DA83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988AD6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E6140C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AFF351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1E0953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8613F8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1BDDAD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7864F0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4AD254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1B87B7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8BC3D5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24AFEE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9DB32F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8A8381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D7757F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F498E4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A08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FB3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B3C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D74DB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77F80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34E904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D25F6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F87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F0E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083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93D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0F7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F49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D0ADA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B91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AE4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E6569E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A5057D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3AB61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0C99DB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E8F20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216D1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225DE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401DF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58192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33EC1E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CEC7A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D27A3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2DC7DA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DA4E4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A3FBE4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A6750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A1D774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5E53A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B509A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3AC919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7A704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92599D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EB90E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9A327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3CCCCD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23E90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32B4B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7B2669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556B0B" w:rsidR="00FC4C65" w:rsidRPr="00E773EA" w:rsidRDefault="00E77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CE2FC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E502D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79360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ABDCE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CF4EB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C1B0E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BD3C0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C17CD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8D211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CF1B1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8838B3" w:rsidR="00FC4C65" w:rsidRPr="00E773EA" w:rsidRDefault="00E77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8E04D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69C57D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8969AD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888D7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2C8FE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29852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4D4EA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50C56B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77608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09F9BA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FC46DD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E844B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A2147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10A51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8F0DD4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1D3A1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3CD11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171C2A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D01AB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7F2BB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1F440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1CFB2D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18501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A2D82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EE523B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90567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709074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A8B3EB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8AE3C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A03BE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BB3B7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098069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35E96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D2793A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817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87140D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219B8B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7995B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6CCD5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78EDA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02665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762E4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E36A5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F2F67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2C7B49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A142A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85D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DED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DED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FDE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94B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510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AA9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F30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116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1E1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707CC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132C4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956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D1F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0B4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F7B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16B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58B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BED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D12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896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642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9AA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84A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79CE14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2E67C6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73E322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1CA992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333DF2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7CB0B7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ED7D12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4DC79E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2E25C2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C31259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42DA29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56A2FE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950441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F24664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E0BF34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DBE798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202B8D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3B901C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19B329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32B881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8AA66D" w:rsidR="00C36633" w:rsidRPr="006B5E63" w:rsidRDefault="00E77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3D81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969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DA6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75F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958E9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31A42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D49D7A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5438E4" w:rsidR="00FC4C65" w:rsidRPr="00E773EA" w:rsidRDefault="00E77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E0AE1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692964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DF524D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D5108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C2FE1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E90CE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249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10D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B54FFB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BEB34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8BA3B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193A1A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4D900A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8E1B7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13887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5E765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DCFD6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ED731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423AFA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D1A51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50523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8FD47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DD435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5E3C02" w:rsidR="00FC4C65" w:rsidRPr="00E773EA" w:rsidRDefault="00E77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7DB16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D8C60E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E061C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53C68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14EF6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6096C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478E0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0299BE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C5882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B48A9A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3B154A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A40944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8F1A2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753E3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A43D1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22DC8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0C870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85853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E03E5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BA34E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A8451D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A01E9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C06A4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910AF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3B9ED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30DC7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037E3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76919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2981E8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EF8B8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C9C4A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FAE0B1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1047B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739027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F7136D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403B3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1F638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CFE31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A0ABA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DF3114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30E2F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F53F8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CAE6D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EDB3F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CA5563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436F8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347BA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8AA2F4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16AAC9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20D90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C1BCCF" w:rsidR="00FC4C65" w:rsidRPr="00E773EA" w:rsidRDefault="00E77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2CE7EB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DEB119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F77B4F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80EF09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E7DAF5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975A3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D1BC2E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403FD4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EB5CD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8377AA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927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75D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E40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F4E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39A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262B9C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77C380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F2CE9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230262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574FA6" w:rsidR="00FC4C65" w:rsidRPr="00C5592B" w:rsidRDefault="00E77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976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76D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DD9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915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6E2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9E2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67F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223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463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188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D7D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209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1B4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B9D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08E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4D5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613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BC0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685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097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5B1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734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436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C0DCE7" w:rsidR="001C4EC9" w:rsidRPr="00FB1F85" w:rsidRDefault="00E773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763EC7" w:rsidR="00A34B25" w:rsidRPr="007062A8" w:rsidRDefault="00E77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47214F" w:rsidR="00A34B25" w:rsidRPr="007062A8" w:rsidRDefault="00E77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0699347" w:rsidR="00A34B25" w:rsidRPr="007062A8" w:rsidRDefault="00E77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ED876E0" w:rsidR="00A34B25" w:rsidRPr="007062A8" w:rsidRDefault="00E77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452F5E99" w:rsidR="00A34B25" w:rsidRPr="007062A8" w:rsidRDefault="00E77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A1F6C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8F8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49D4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6F10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E2CE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1401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9AE5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289393" w:rsidR="00A34B25" w:rsidRPr="007062A8" w:rsidRDefault="00E77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E10D319" w:rsidR="00A34B25" w:rsidRPr="007062A8" w:rsidRDefault="00E77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CC236E8" w:rsidR="00A34B25" w:rsidRPr="007062A8" w:rsidRDefault="00E77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94F3949" w:rsidR="00A34B25" w:rsidRPr="007062A8" w:rsidRDefault="00E77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408EE3B" w:rsidR="00A34B25" w:rsidRPr="007062A8" w:rsidRDefault="00E77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F5791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85C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2F1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37F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4EAC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39A0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DA8B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9B0448" w:rsidR="00A34B25" w:rsidRPr="007062A8" w:rsidRDefault="00E77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EFB4822" w:rsidR="00A34B25" w:rsidRPr="007062A8" w:rsidRDefault="00E77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9A105F4" w:rsidR="00A34B25" w:rsidRPr="007062A8" w:rsidRDefault="00E77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D31FB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81E1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BE98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F9F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744A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5BE5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830B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62B1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433F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6E5B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73EA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