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58DA2A" w:rsidR="00105240" w:rsidRPr="00FB1F85" w:rsidRDefault="006C05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A0FD77" w:rsidR="00105240" w:rsidRPr="00E6116C" w:rsidRDefault="006C05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66542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7265F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F8C4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FD7B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0BB961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D3CD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3C9601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D3C5B2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B73F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8797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48C20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7874B4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7B3C46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6AFF1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DDB22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4C113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1B731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6955F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7D317B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DA309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4FC81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8F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35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83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781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98B003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C0156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64C9C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FA4690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7BAED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D7077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372E3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031917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36E0C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8B549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32561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3A2ED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76705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8FBC3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5891A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565E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F21C4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53BE6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BA8FB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C2F90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D8334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75EAA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51CF2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38F31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B3CA6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C8151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FA429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E60BA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E52E7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99B9A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79DC7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F60BF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59EF6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F1C0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76945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23FAF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E0525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B7C73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ECCA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AD4DA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A1E58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3183D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AECCE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B3D69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52E75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7CEF8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0C8C8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BE8AF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89050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F36C5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5D14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47D25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DB924A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90A98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F9F55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F7517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F6A31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F6122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24E7A4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99F99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0687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45851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8D4A4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FD795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7FFD3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30E76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F281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E4BB6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2603B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E01C7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358A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EFC61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2D047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22D5A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84C89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697E7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EDBD2C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4FE5D9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FF219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AB52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6AC9A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10EA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924CE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900CC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5F2DE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3703C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01378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10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81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DB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1B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BBD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CE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B2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E946A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B01FB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19614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B5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F9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99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F3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BC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11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AD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8CC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40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5C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3F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D3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53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A6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39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DB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B4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1C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42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82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0C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FDC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F3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719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EA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6BACE1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ADC13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16AB1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6A172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F614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F7BA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77099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42E9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B7F01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AA47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2B56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B491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79DBF0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62D09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0EEE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F21A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41275B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219CA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BE300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936512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3C64E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F907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AF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48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F36A3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A84F4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67725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8A502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74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DD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2E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83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D5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EE3201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F5AE0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28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5D31A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8EFD3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2B1B0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17D90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EE7F4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45D08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E16C2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6EE3B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56283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73732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528F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7475C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6073A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63E4B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99535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29794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FB73A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8ED80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D626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D350B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EC1E6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138EE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E7D1D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6ABB8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52B3F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D1D5F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07E3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C8EB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71296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D65B6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7657F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CDB1C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5055A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3A61B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86F744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EE299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BC803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FCFD2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CD6C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D0D02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A54BC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01AD8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23912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F3E9D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B3352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A0500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C0793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6BA17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95645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BCD20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5FCD6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1AC2D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35A2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A16D5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1A425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66780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5CAB0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463E0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ABB08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16D76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AB232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7FE07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DC45B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07D4E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3EA06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5B7B0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9527A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D8814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A3C0D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F00E5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7002F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26901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7FA16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16550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C9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D8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ADBBD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292BF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BB7E0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21249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1552F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7BE14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62D89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6139F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2644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4E2EA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60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9D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11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1A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26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29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CE3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79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DE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13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2D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7AE1A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30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4F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2F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37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1B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BE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00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08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935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EA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B9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53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B7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9913E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A710E4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6DB9B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0627C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5F94F4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FFF8F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8D006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2D4CC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458110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38FE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2710C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82E8D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7B2572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5F3A84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ED3D6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04A4E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9B79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6AFBD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A86F01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1E6A0F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F1DCD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0E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86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80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4B345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49DE0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50519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EA311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6B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0B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87E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8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43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BB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ABDE1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C5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6F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7A644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10DED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49F13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417B0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3C66E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FBF1D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F6D76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CD4B6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B7486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24FEE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2A2C2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EB3A1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0EFFA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57516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5AF21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C4D32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A4A5F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755C1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AD560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684B8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08961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EA60D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3039D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383EB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13F0D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B9964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F7C98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2E5B1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93D40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5CC6B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129C5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FDAC0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8CED7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B7F60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DAE55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23439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86079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73984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0E711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54DDA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BD1B7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C94BE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6992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9F3FD7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6C211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0EB42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28A3E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057B9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034CC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0B75A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70FB4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84F01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458F6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92B02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B1CE4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2EB39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25DE7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D9AB4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C23F8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73247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95886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5EBF3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66E01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32206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A4392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0EDF3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B265E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3491F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CCDC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B691E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1978A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6DCFF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B5BE5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2B00B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C7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E3EE3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A4838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B83E2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D1927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7DFC0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2AEED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9C2C3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BDAA1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BD7CA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043FE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8E9A4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C1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D6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9B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85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1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129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22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24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03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BD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A7A98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6C603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B5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E4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B3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540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61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EE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BF8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A7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40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4E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7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3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5D16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650F82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940536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108F9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60D134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F80AE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D4349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F70BDE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42E39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ABB4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16153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27149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5AB38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057563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968B2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15D4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21149A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18528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F0F108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74EA7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E1AE6C" w:rsidR="00C36633" w:rsidRPr="006B5E63" w:rsidRDefault="006C05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CB8E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16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89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49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87F97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90227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FAE6E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16A6D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2A50E5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2E78C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BF7CB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E2950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F502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103E2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2D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DD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9980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0A5F0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67D29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3155A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FFFC8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6CDF7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460AC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48DBF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D941C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31DAE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2A7AF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64F4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5FC7F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2CBD3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41705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DBF42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3234E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BB910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EAD6B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24C28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F8BAF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25492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60962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7789B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25659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F2552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B5E33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F01DD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246DF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DF98D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93326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E22DA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DD618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71C81A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547AE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0128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397B8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A8AA8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3B68D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0D0C4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1505F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B71417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B6553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30CD3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4599A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D2D33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71EC1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DC669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1536A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FBC9F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C722C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9FF9F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ABA64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29DD9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773B6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17DC6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2C79FE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DB25CC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C4A44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28C7F1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FAB97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EECC9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4302A8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6C0E84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F6BC8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3601F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BA7084" w:rsidR="00FC4C65" w:rsidRPr="006C0547" w:rsidRDefault="006C0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26C229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10EC6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5A314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60961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FD32D3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8EA74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42EF3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B646C6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F15C55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A166FF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F9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D6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37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5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31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52652B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671D42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67665A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5E5FAD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A30DB0" w:rsidR="00FC4C65" w:rsidRPr="00C5592B" w:rsidRDefault="006C0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50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0E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5D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BE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62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01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D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3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4E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CC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2A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97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A1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BCB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44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6FB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9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C27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2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2D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11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48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28B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8F6E80" w:rsidR="001C4EC9" w:rsidRPr="00FB1F85" w:rsidRDefault="006C05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50A61B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9A8C42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04A048A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93DC66D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1A80FA25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DED1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91C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9FC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32F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CC8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463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C6A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0633F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C1B2F00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831E4D8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2D9DBB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1A47D67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0168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529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5A0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71B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993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0F7A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D16C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5C5A9F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1DC8A0B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41B36D5C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41B1DF34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52D7450A" w:rsidR="00A34B25" w:rsidRPr="007062A8" w:rsidRDefault="006C0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29F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1B0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40F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614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48D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070A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35B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6BB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0547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