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976EC1" w:rsidR="00105240" w:rsidRPr="00FB1F85" w:rsidRDefault="00F766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9255C0" w:rsidR="00105240" w:rsidRPr="00E6116C" w:rsidRDefault="00F766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A569CA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8B4722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07886D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330DDD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FF685B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CEC319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0979A8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C16DD1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EEAB1A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4ACFA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6336EA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26F100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1E4D87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DAD268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E9D0A4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66F0FB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4E95E4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5C9B45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5A859D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1BD9C6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3530B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DD0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9D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12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49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87EDA8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FFB47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CA403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2CDD5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A6B70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78005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D0734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EB5CE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568E2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4B7BF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141B7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CD8F5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5E1DF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827EE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68DB9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86126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F4117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0998A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8978B8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E4FE9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8E87A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BBBED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BD252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84346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86570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066FF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9B7B1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D6453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FCDAE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76A3B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87E41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EE2EE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814253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C39A4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5EC92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45736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E7051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E3FB9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01264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78E25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DD92A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3E6FF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26CA2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FE116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0FC3E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9139A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5F45E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091B9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798D6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9F34B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0BA1B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BEA0D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5AF7D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B1BC8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C55D6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6E02C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C4C5B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65485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00CF0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2516C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17462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0A13B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E9F74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2F0B6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3477F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7B509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AF796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92374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5740C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5DD5F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936A2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E6AE4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A4868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4DBE1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347F9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D9F63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D7BFE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DBADD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91F45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F3974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C4849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D86C0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70FFD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EEA41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DED5F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47938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8ED47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C9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1F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85B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7B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F68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8A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BA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11C7B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1951B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7F929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286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50D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324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2A5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7A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99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78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A97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F5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706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7A6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FA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4A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4B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5D4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75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B7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835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89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14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2B8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274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BC6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E2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800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6BB121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7E4D51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D88FBE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9E44E9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AEB01A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B56889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E3CB6B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4319C2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52DEB5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6B274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3D6A6D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3FF702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CA1860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9E4F4D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5E0438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FC2945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9CC6DA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09190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92695D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396A07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675A96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B73A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3A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24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41C2C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3D90F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09923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7EC3C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B2B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1CD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20A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82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799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BB14B0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8CF83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F0D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FBBE8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D92F0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DD059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8232E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F927C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178E58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8309A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4EC72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9C9E4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4D27A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31C92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92EC2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B943F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F1E6D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23AD3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FC739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CBAC6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30A06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D8108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71366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20FE5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42B97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64380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F5AE1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2106C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BFAFB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B5BBE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75A71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1F812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06153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EC0CD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2938F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B976B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DA242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E45EE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2EC85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FCC46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3F866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40861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DA873E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CFE3CF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2C1C1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B7982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C6D84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A8527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0520A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4FC2E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6B43B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9D640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F9B55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573F0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B57DD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F8A13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4C6D3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4B777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EB9AB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5827F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26F47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3FE0F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14FDB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A26CE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1C236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EC8FE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7D183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08F5A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43D06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F09EA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E1B7A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60E91E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889E3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2EF7C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EF614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BC756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9BF6F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5F5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A60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E3DC2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F7321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A0741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BC682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CA3A4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81FEB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AE65C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6AED4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698A9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E379C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C38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F8D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306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FE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E29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896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2E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67A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6D7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91C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529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392D0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822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7D7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07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45B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0B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CB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B1D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97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BE6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788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83F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F2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8C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5F11C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5932D1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BD7063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1EA351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1DD710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EF32E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96BEAD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54B8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F4EF9E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A64536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54F1F1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9CE58E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2553D1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42221A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796D87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26F9DE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4B3336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368D20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BE105D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54E20B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439D15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659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B0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C31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6754F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D9A46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5AB23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C35A1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852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A47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53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6B0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A4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5E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4DF1B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0F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878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75DC4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E62DB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4F917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4D98C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10949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85178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9D444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20FA3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190A7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5C203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D8C18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79823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1F83C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3C969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94665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974B3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9A966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9AA3C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1969C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C9FEF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EB84D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79F47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695D3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4C9D2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ED149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A9651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E35E1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68CD5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DA306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665C9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1944D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2F8C4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19C13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EFA10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5A76A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177DF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37916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7C198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230861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E56C1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0EAD6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E6B9C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E27D8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70AE0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FF49C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4745B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4CE67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06DB3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244D2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EAB60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CFD42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A2AE6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2B3C6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A97FA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CDA4B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3D9F0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1168C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E5746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95D49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08462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C3398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25642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B4B79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51F97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D3BAB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37D8E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63C3C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3B882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A34E3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A5E14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2C228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7DE82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62B47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5A4DA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62C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29BA3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97561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43DD7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6026E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8213C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64492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D766D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3172F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53101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82585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258C7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895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02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05C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DC0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809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45D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01A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E7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59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4C2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C0BEB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2EE05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607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F47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60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982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1FC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4A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D7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8E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C3D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4CD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DCA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5C3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0EFEE4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5B78B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9E7F4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81001E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1C3127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E1205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70F69D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6C9E57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317DBE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4BD7AB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177BA1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C52442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63B27F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FF6600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0E162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24E319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6335D4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CBCE39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DF4DD0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5424B9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2DDCEC" w:rsidR="00C36633" w:rsidRPr="006B5E63" w:rsidRDefault="00F76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C53F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10E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4FC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E06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03619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E42B0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1D5D6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1AC25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7BA57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EE44C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41266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4C865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D19C8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CDD4F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8ED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D17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0631C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C3301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51901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593DE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9A93B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E5FFE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053A3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FAAAD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D97F3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DCCBB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C08BB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43716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6F31E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2CDF1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3189E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23726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FEA93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FF730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AC527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AF6CB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B67A7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CBBA3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7D11E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17526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AFCB0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321C8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E8A09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3F795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1CD80F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EB4D1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FAF18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907C1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D5AB9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264C2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4D99D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C59FA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23014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1ADF1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77841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16DDB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99D16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FA184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8C08C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40305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1DFDE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41EC2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0CA3B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35394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63AAA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0C586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3A4D3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FA78C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69252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D58C1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62F96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FBEC2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BB599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D740CB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AED2F6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8372E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EAB03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3F8C7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71D66C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B8456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CB205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BDE0E7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E5A862" w:rsidR="00FC4C65" w:rsidRPr="00F766B2" w:rsidRDefault="00F76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D9C6C1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329410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F8F264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E6DEEA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AA26F8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6BF4F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55D06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FA7A8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A8F28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7EB2FE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A5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07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EE1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EA2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43D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DA3163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5B54E2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4A1795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CD3359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30AA8D" w:rsidR="00FC4C65" w:rsidRPr="00C5592B" w:rsidRDefault="00F76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0B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4A6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3AA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F1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20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A1C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A59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78D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84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A43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B22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C51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E5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86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7DB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E2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ED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552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7A2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642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3EC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17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5EC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F1086D" w:rsidR="001C4EC9" w:rsidRPr="00FB1F85" w:rsidRDefault="00F766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EE50AE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FE9472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3F3F7EA" w14:textId="587A5FB4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4BB84B8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B814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96F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A1D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93B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F71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18F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81CA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44A1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E71368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164470E9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FD3240F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D64726F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104A9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F24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E84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937D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39B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B77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B304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BB15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560DDC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E6DCE5A" w:rsidR="00A34B25" w:rsidRPr="007062A8" w:rsidRDefault="00F76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3E8BC460" w14:textId="0A361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88FC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5ED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DAE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FFA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F07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8E39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4748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AA19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9F6F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3E65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66B2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