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7A5A91" w:rsidR="00105240" w:rsidRPr="00FB1F85" w:rsidRDefault="006877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6A690B" w:rsidR="00105240" w:rsidRPr="00E6116C" w:rsidRDefault="006877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BC5E35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79E30B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3D5A99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191FDC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D226A6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9F8527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9CCCF3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883FDF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448A7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BCDBFC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52B500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BC5B4E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464C47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1803F9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54A19B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DCB280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FA412E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3B655E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C9875E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CC7B1F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748DC5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7A5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A5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24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4F0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C70066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7B314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AB464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6B471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F46FA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844FE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6F682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37B15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4E64D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6F2C0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CE9DE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95C8B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9BBA6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8908C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2DCF0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07B83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AC0CA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07D2A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B39B4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7799A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BB50F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5F45D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A7F93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8804A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B10C7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24B54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F77C8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B0E08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9491F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FA2A6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63D39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9035D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F9CCB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BAE65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F5B30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3AC61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E2EF2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C061C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C1807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47DB1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C8849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9FC60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85025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39503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AE83C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8E429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268C6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1055E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DDAE1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B8F9E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B70CC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16A83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883AB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61F98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C2B2C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DCB99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6A721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96780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A06D6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ECE15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C806F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B910C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A42C2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D2D62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932E5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8CFA5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21247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81A76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6C7D4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5C6A6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3AE6A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A699C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7ED30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94D02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24226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8A200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845E4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5A1B28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667A0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4A8847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AFE70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6234C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FF64B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9EFAF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ADC98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2721D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E658F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719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09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D73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030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39D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AF0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CEC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0CF749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E53BD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287DA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698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BE1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C2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6D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EE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F30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9CC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12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F8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5F7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1C4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6E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0CE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3C6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B0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FA2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F51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52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71C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E36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F69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910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22E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47C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287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CF0602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5C6840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AE6564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FF6EBA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28A976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7111D9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8C848D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266DB2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F67AC9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0EB7E1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BAAA88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8E9C89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037886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2B5F9F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37A4AD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CFC47C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E03411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B09586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376BBF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0781A5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40B411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6122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69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ED3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C4D9A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8D415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D182B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44379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122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A9F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D56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EE0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42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E5D3A6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28F15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2D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BBE78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BFA55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D369F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CD44E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BDEC8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B9A3E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D55D4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14C55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06C68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CC127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86939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89A85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1E2ED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D5734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DF7E1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F9C44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A107C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8205F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96851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8C45A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4DA18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0BC29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91A43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4F4E6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ECD50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64C1F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3D8D2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BBF7E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089FD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FBA58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C103C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B1538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3E065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3BAC6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FC0D2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7BA6F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E6147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817CD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4DA78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E8ABF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E8ADE6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93E29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5F048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567ED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716E4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FD7B3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208D3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93574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57BCC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F31B0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6FA39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01201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F9DD2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79023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F73C1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C3AC83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36ECB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446C4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93E20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E6D8A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9755E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FC15B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6CAC0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EB154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9EF71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7BC9D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E121F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8D4A9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439B0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A069F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280D2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25084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A4A74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EE204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580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E7F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B6472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2F407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3B3D3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11DB5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BDAA2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31C07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06ECB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3CFD5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17BE3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BE472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BD6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CC7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15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2A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402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51B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CA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616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B1A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E3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785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61B3C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39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1D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5F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576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C98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67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B7B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C8F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246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AFB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7B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C1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375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89EAEA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78CD0C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6FF60C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487E93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675ABE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9BE51F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DC5D38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9157C4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832AF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DE2FB1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6FDCDE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FF6110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2010C3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62D69E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38564C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203001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D56229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18EBAA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CBB6A5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AB1AD1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F6F013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96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A5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193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B710D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5C4B9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827C9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40BD0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132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9D5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19F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2BC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DD0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D53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910791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451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CBE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44780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A79FA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BCF00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373FF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F8962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17E3B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64FEE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74F5F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20A90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9B004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8142A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D8AB0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2BD653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DBC3E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06AD6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22CFE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F702C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52E5D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F1F82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BEF88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E183F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B17EB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7B3A3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E642A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46471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68C9D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36FDE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7E7C3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7ECA7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E779C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FE093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F8516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1AB0B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FB8C2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67112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89B32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7564E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E508E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FA0CC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756B0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002CD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66DED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128D1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9A305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3400C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6BA85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FD994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8CB35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ABCED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6DD9C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3F1C9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27A73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568BA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9B207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00A72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72F8D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31E29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239C6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F9EF2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9F0E1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019B0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B7AA8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AD315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A8AD8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AD3F9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95103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770BA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73559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CAEC0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0BB2B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CF441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D12B8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03583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D5E9B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753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128B9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2AD2B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7CD2B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4CBC0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FFEF2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AFADD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B0B20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BCB47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03195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5F84D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B457D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9B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5B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C61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4B5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853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AB9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F6C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36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9FF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222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67D1E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50C3E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78D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749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52B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2A9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17D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012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E2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A43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8E4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81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44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C97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D91AC5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B11EFB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5E00B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E1DB3B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6843FC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3AED34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1A2139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E98F7C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56F1E8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74BBD2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CCB468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175501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24244D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617A6A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BF820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F97652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846FB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1254A7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F72D05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97904B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7716B0" w:rsidR="00C36633" w:rsidRPr="006B5E63" w:rsidRDefault="006877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378C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1C6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F76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B2F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EDDD7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22625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51E8A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197AFE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0BC57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AF183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9C10E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9859D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EBA6B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10DF1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78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31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7FBC0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4EDB9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A077F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E898B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36F1D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F1C31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0E729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ABE03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458B1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859E0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3F124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CA02B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9C4BD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193AD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302D9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8245A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7D03D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C1AFF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16D9E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37EA1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4B298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742DA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16A33F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5A8E3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5C144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38101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5FC3A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7873E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E6C35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DD9B2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3C4725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D7161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4DFAD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6A8BF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55CA3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D4EBF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DBA62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9B00F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1FA82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D7EAE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390F0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F3DCA7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68A70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9BCAE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25DC2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0CAEF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CC456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37C4F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52E24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0BD9FF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4EB6D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15E69E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70C45A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4F066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BE4040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7A648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8A6EC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CFB33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2A94B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3A0FD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54B5F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2CA53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20BAD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33C82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4C36CB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97BBF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D8DAC9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269AEF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5B6B68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72F98D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FA2E0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F1A3D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4CF06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AA6092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1EE626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4CA6D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4694AC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C2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F6B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52F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D47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05F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1D1449" w:rsidR="00FC4C65" w:rsidRPr="006877EF" w:rsidRDefault="006877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F24C83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26F869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ED6804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848B41" w:rsidR="00FC4C65" w:rsidRPr="00C5592B" w:rsidRDefault="006877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DF1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BAA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6F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48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948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51C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A21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426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7D0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86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302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875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84A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856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A96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E11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04C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43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E2C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D8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18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32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BCF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A6DD08" w:rsidR="001C4EC9" w:rsidRPr="00FB1F85" w:rsidRDefault="006877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080192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9972EE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C273953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F4253DF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BAE401F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0AE4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8748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079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DA0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2FE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C62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52C4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ADFD06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876BBFE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6476C4B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61A688A7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5787A644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59F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8B5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108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4B2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D0B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3189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7828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C8CD7E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04774711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8D1A14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D9C4D4E" w:rsidR="00A34B25" w:rsidRPr="007062A8" w:rsidRDefault="006877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03832F65" w14:textId="09B82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152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E2B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3CF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05C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065A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D5EB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CA7B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77EF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551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