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AEEEEB" w:rsidR="00105240" w:rsidRPr="00105240" w:rsidRDefault="005346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33594B" w:rsidR="00105240" w:rsidRPr="00041695" w:rsidRDefault="005346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03EC97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FCFA6E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5D019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89FF44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37105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C3506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F5402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32A1F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1BED2F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9D097D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67CCE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AC242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302E41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AB360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D8321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F9F94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E41A5A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1701D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8199C4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3EA20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90028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39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C5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5F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5C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39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E71464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1B8CD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5F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3179D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912F8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3DC5A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2204E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BC90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FC5C9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191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34C6B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81CC6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0A3B5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D3CE2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2E177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71801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ED518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C031D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DEA7E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78452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0BCCD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B1D19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86491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EAC81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819A3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44CC4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80876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AEAE0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2F2DF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91ED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8E324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04488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D5AFD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DD6FB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94413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6FE4F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5892E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DE2AA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3840A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0B6EC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9B911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2AA48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02134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6399E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2821F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5ED6A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0EB7D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463AD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5690D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507E9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8E6A6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2EC78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3270E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388BA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8DBFC6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69E49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4E24D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72976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74B73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2CFC2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E5A3E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5896B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DF014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BAEBE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67C13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8A4C6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2E7E1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58A08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5E387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2667D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B1FE1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A1BDF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CFD9C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D41F7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79BA2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5E9DF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25D7C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E570BB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95C6C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CD2ED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1912F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0D63C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FAF8B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E91C9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6D0C2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BCA53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4818A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E7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06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1D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30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B3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C0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3AA60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5614E4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73C88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949C3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38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646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2A1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88AA0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EFD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AD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56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915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88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2DB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F0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D9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CEE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EE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3C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81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F1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CB1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3F0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77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1B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C0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85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3E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2F4205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22FBC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8B3D7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0BE5A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CBA4A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1011FB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B5DF55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7C076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93BDAA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94D03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A1555E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4DB3A4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A73B6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43B83A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374B3F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BC4D5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75F34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4A74F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03B5F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7E836E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441E39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D941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A6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4E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D9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A9310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BE1A6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51702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25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45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95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05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1F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7F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9741F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C21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D28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C2A7B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AF220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83D00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A1E13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5807A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6F67D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59913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1C48F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D96E2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43379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CE30C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1B6F6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79A0D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087295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020DC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7143D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E072B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2D131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B2783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7C106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97475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D992D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A8B48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4B786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7A5BD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BBFB4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BF143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2AF8C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BE8FA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E60E9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0B3AA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B3A84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97C50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61B5A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E3F85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7A660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662A2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D491A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16B67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A060D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ACB23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F468AC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16D1C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DC4E9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34BBC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9E9FF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A89E2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06828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77C38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66CAA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32913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C9E43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EEBCB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CB0C0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5D9BA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38512D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C16B6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ED710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4BF74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3FD43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8C978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3A894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644E0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E22F9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6BF50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E3891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9DC60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018D3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B1E06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4E575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F354C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38813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D02D0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E647B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59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D1B5F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68261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BAB45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91096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45D72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8D11A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44337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8CFF2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EE9B2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BEA21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6B471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93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650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91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74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6F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0F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CC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A6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562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E13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2B29D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4D7D2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C8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F8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A2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4C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6EF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7E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80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244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A7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6E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EF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8F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06A1C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3AAF5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487B5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3DB7A9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1744DC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00D23B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763D99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183A2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D2FC25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D8FAFB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F2F156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1C523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D95F0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179ECD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A785A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C84E44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1B06F0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1BBC3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7CBF0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DDA28D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7F2A19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78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4A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09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A1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A329A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5687A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0CD3D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76A5F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C8DF5A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7B4BD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5532F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78504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B3F22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3AFEC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A11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45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5C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1F3C0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89BAD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D75DB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F63A3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6AD77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4D42E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14DD3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B6820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85511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9A441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F2E06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3ABD7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7E691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A2AE6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645B2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96A1E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5C48D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E5501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DA8AE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22482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89B35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3D324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4FE21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CCD08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2A3F2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E0485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1B67B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76247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1DB09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7108B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4E660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EF760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91E54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DF39C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A1D2F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552C5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ADFD4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37F95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4ED8E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D47F6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FA8BE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99A27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824AC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ECF1E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F541E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6012B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99DC5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2893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FDE97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4475D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01E1E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44D31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B6111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2771A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75A81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28B4D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11633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3636E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C0BBF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E2C98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2CBFD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50525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C8726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24264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9DD1B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F74A8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2615D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EB715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2AE3D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90F87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922EF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6C6E8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E2A87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14588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18D29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36046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DDC82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53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90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B8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412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7EC88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D894F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10EE0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84E6E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347CF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AC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3A5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95A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FB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E7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FE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6B7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4C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48E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4E4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D1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92C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C75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EB6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DDB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8C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F18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32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57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431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780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2B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68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75DBC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57058A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91E8E7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867F43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A4CFCB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1D2877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5F6FE4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765B42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4632F6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B894DB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0065B6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57F5DD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B5898E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D0CB81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F7166C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1C5987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6D54E6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7F5AE4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92EF1E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6F4EBB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3CABF8" w:rsidR="00235426" w:rsidRPr="006B5E63" w:rsidRDefault="005346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1DAB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3EE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9E8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13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40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0B43E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F421B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B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3456B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1F93A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C5F05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7BE68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39463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F5F90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8C1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C0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8D5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9B10E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4EA25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87FE6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2022A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401E3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384EA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CA0CA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13E6F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8F5D9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35E7E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FC269A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4ADA2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4C501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ADC8E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4ED4E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A1F7F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97D73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AAA46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8B766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1AC78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C6CC6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10393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7F2B2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8DE74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F9912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A171D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5E541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66B14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5B25A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EDEB8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A8B33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8FF86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81BE7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2C2FF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81E9C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B7B3F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CE88F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58ED4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6B8CD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E1BE1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6B8EC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9289A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56962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4A49D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EBAB3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D072C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3DA07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08A15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E434D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5CAD2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4682F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92BD7C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C7E98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509CC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D530E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63512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AEBF18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DF425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206ED7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A2D68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D0AA96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D86B6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41C4F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2AB80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FA9499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959161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AD1AD3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6372A0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E8D2F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4AAD8E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8D873D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2C71D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4D9E0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DF67BB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85E32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726ABF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2840A5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44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2C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B6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CF0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11150E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C0BB1E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EE0263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0F5B33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DA73B4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29746D" w:rsidR="00FC4C65" w:rsidRPr="005346B0" w:rsidRDefault="005346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64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747A72" w:rsidR="00FC4C65" w:rsidRPr="002759A6" w:rsidRDefault="005346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8A3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2F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133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DCA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BA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E41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452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16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15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345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0B0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37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9CB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B5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0C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17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44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08A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DB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53C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0C1977" w:rsidR="00645AA1" w:rsidRPr="00645AA1" w:rsidRDefault="005346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97D1EB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691C3C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4B8D46BE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4B3883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839408D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59E1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0B4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F10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05E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250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D011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4E1A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37F3DA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6C2FF86D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52C38A4" w14:textId="29769FDF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501F50A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21EE3B15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29A493" w14:textId="4F6DD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133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942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4BD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E59D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DF39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A48E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7185E2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6F1E35DA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3E8BC460" w14:textId="2767B0D6" w:rsidR="00A34B25" w:rsidRPr="00BF0CA6" w:rsidRDefault="005346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76F75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DE3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0D0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A09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405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E197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8582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F6AA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E8FF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46B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7D7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