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643A97" w:rsidR="00105240" w:rsidRPr="00105240" w:rsidRDefault="001615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C02AEB" w:rsidR="00105240" w:rsidRPr="00041695" w:rsidRDefault="001615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C91BCD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BF1656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19DE55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D58109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C6653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EFA82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03C0EA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3E5E81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07C989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345F3E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432CFD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99FE9B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CB842F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2C303E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892064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84AE4C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18887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7806E5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CBAC9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2905AF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461299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070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00C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8C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33F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BB5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7A79F3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967EB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642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354B7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93C50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037D3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36658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1EA1F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FD3C1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207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0504F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0743D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34A87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FF45A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1034C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3C976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FE4F9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18592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FFFE31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56887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90571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C34D9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37CE7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8A964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C5DD8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BDB1A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B3D34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2321A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30203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6FC27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92439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A90A2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2F2552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58327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4B4E5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698D8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F41F7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5F8CC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C3568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16BA4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B3AA9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27E91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F3AC8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71C00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899EA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478CC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613C9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C099A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5F90E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DBF1C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CFEEA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A4932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27E12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383D2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E8D50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B65FA0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8BF22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3D563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164C0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157FC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FB285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4BE35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DA21D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B8601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68E8C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24537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CBE46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3BDA1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5AF2E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AE1AF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7CBE1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CA791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35F1B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12EC8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EE5D3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14C34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61325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667F3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E7E40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79AEB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8214E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64387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77755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38E21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C8030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40FA9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1C7CA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E60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76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943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76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276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21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F897C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A5E1D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D6B7A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351F1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F6F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E09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E9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89D79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20C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C40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529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C6E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E6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DF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B83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E8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07F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96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3F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AF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DB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55A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E0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70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84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2E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AD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20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7187F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415B1E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E3DEB4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E748F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DE37F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042AD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6DB68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C149ED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A6881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754C34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3CF0A1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A6BBC9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158B54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49334D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EAC8E3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4875A5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778BA7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20278B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C92BB0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DA3836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5EFB24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E6FB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4DB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ABE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48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E5C81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90E0C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8AE65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33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36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20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CF0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15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CC4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3413A4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76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1BE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9CC06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E2772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3083B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076C4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68E7C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5F91D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B997E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58D10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9947D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F02E9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A2E23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CC3CF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5C958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3CD57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77778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916AE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36F0F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931CB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32255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6FF6BE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D149B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873AC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31F18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E81CC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EE93A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2C547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D07E2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5F7AD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CC2B5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40932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27EFA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D296E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E1885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E6623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AA911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E41AE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68AB4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480DF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3DE79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BE7C2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4AEE4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C9BA5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96DDC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79559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B1D54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B693D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2DC60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4076F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6EDB7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40745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B0136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B378D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61E9B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D8B73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3651BF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CBF08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19F8D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0D65B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30CB1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4AB20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8B23B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739C1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CB7EB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2DC50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748F8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97C50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7E345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BF355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501A1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04E6A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96BD6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467C3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65D3A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CF053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07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FEF61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13B1F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EE020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A16CE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A3E7A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EE737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FEE71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06D23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D3B57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66099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EF183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809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53F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29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2A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F46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2BA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CF7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FAF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16C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76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1DDAF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934A9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A1C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C47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7CC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A91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D9C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0DF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48B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5DD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F8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04C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0F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4B4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DA0EAC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BC6DCF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8A07D3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58913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DCD89B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C35874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B2366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FE76B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D540A4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D5B3A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CB8103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6314C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DE1D2B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F1479D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0B43B3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9799E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5E7EAA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DD08F7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5494CD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379229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0A7950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45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0CB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D0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6F0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15133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08A72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B632A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F1BD1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321AD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1EE19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112DC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43587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67DE2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BC281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8B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D1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20C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09EFB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1E9C4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42A9D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7E635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A2850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85C03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0BE0C9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863F0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8C1BF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9402C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F3DDF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18AC3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46775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F5D60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402F9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6F69A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58459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7FBEC0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65EF2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6FFBE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C8FFB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9DFE1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0C683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C44BB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2463B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449B5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CDC11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495F5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BC1CD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E11ED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16803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34941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04B65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B54FD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966F9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AFE50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41F09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D6717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AFE07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F3E28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5CE4E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DF503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D19C0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4FDA2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66744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A2629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A95C9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DCB25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EC865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C9CFC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9C417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525AC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C23CE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585AB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0C217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F5123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6FBAF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E6CFA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7EE36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5A6AC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B0A20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D7DD1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73D8E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D9AA2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1CDFE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64A17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54A61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D28B1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CD0BE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17EED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058D8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94B36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3EC41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38D2E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752A5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FE559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F9C29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ABB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52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20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35E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66249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0AA13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99C5D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1B086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20132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8B0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B9F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FF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8CE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521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838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F7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0B1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AB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AA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84A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0B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C77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2AA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4B4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976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A2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240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339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04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9AC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D6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01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F7D02B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3B1543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762A4C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EE7ECC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DFEEBB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A82311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A4C6D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C9D685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476AC3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226333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960F28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071A34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8CC9A6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826710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ABCA07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2D8BDC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962372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BD03B1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B43F5E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F84D41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506135" w:rsidR="00235426" w:rsidRPr="006B5E63" w:rsidRDefault="001615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2427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FAA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D1E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7AA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A1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70867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4BF26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58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DD824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9870B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F347A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99B9B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F6615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59A11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44E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DB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C53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8E161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652BB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062A6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FA76B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FC83D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07FCB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3B549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C534B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F56D7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51D97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55C3A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C76BAC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5EEEB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6D22E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FD79D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3FBE1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63449B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BEADE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C5F5D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68DF5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74972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58B43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25775A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12170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27636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86EE9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1C53D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71A91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CEDE7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1784E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56997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85830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7D6A0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57446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52539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135C7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9C176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0BB95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38B8E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4A66DB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1B9A4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BF77E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8E843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48A11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EDA31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A60FB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5E8E5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B0ABE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0F209D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C9BE34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D1756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0B21C5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16E61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72A1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E3D62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07EBC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4615A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DF63C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ADFD5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20CD7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C227F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35833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0E9F0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C3E71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92D9C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A20D1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B2D721" w:rsidR="00FC4C65" w:rsidRPr="0016154B" w:rsidRDefault="001615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B22C8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FDA8A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826C61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41EF2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8F8E7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55960E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2C6433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0BCDC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AE8FE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4376C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308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BA3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03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D7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78D7E7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FC0D2F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2D78B9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BA9110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7EF7C6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D289B2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F91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F46F08" w:rsidR="00FC4C65" w:rsidRPr="002759A6" w:rsidRDefault="001615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54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710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32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10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A3D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613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064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781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235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09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0F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983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A0F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1E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DE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4F0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4BB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C47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D0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D10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BE77CE" w:rsidR="00645AA1" w:rsidRPr="00645AA1" w:rsidRDefault="001615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4CFA6E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DA3EB1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7AE1D763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F3EBF6B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67E05705" w14:textId="6EAE28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645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D3CB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3F5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DB0D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B18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5E16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881B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D834A3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F6585F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7C363F5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33928F4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79B4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FE6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D08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C75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951E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C7DC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6F40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1105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178EF4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42A5D7F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1C66D86A" w:rsidR="00A34B25" w:rsidRPr="00BF0CA6" w:rsidRDefault="001615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3B03C2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38E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21E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FB9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116E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D16C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3C34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AF6A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A6EB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154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3E2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