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6A474E" w:rsidR="00105240" w:rsidRPr="00105240" w:rsidRDefault="00686C4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2A9624" w:rsidR="00105240" w:rsidRPr="00041695" w:rsidRDefault="00686C4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21044D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529D66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5ADF95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E12D99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D6863B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2AB603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994DF3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FBD3D7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1288BC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AD3BF3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B8CFC4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79D62F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702FE8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76D9E7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C4998E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6FC841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45B2BA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1C66F1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AF3F44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96B88D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B18A7F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519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544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E24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B62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530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334B6A" w:rsidR="00FC4C65" w:rsidRPr="00686C48" w:rsidRDefault="00686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1182C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F3C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70CEE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86235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23A38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752C8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37992F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1C66D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90A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29FBD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62A0B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4BEB5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D64A9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469FE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7DF1F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AAEA6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60C54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4416D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AF7E3D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D2AB8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3A588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74342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2D43B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4C4CA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7F78AF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3F9D9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02EF0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6F47A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03727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1C75B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E25BD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38BD2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AFC82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DC8EA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2C9F0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14EEC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731DC4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50381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BE919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FB0DF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2EDF2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1162D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BFF4A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9E00D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1F54C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EC40A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30B77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E10EF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E691C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20061F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522EBF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7B291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8447C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718AB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836AB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27F62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917CB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8F53F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76559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75E5F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1F64EF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DF1F8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80F33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CC725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40627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79705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D9317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60E55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48B63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B04B3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246BD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D52A0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E8668F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6529C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5ACCC4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F4EAD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2CBB2D" w:rsidR="00FC4C65" w:rsidRPr="00686C48" w:rsidRDefault="00686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48D31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9FAD9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DBC49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047C8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6407A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0CCBF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257F4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741AE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E2834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D20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8D5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641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067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834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D31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13D9E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384146" w:rsidR="00FC4C65" w:rsidRPr="00686C48" w:rsidRDefault="00686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6AA65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BCE0CD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08E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30C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082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974C6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5A6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AA2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944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72F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76C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444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A4B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B6D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A85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4CD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447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E4B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6AA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FA6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D26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E45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A7F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32B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7EB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743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AB6364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ECB986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A5609A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64217A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E0F61D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EB7B0C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0D3B2C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F608DB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04849B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59ED6D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D46E55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B76595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EDB279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129F97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C25D67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5E665D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DE4705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AA0CAC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72A808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BCB72F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81C353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9EE9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833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DF0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368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540F6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85CD9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8525B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A0E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EC5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EBD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A3E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449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234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C3D22D" w:rsidR="00FC4C65" w:rsidRPr="00686C48" w:rsidRDefault="00686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CC4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126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CE7A3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22D01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E614D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AC692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4A41F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44FD5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0B900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A3F58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31CFE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FB947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85A4E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10315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D0C2F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986F7F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53668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37FDE4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8DE5F3" w:rsidR="00FC4C65" w:rsidRPr="00686C48" w:rsidRDefault="00686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F663A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A73CC4" w:rsidR="00FC4C65" w:rsidRPr="00686C48" w:rsidRDefault="00686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9A751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0747C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A882C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52C45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0CF76D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940F5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43422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5D7A7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35F95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B73D2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4FFF0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1A178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45846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049AA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83510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DE21C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4BD84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E8DC24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0E2AF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EE5C7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BD155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1FA73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C95BA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1263C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A75F7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AE48A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17356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6368E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09EC64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D9A9C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FD5C44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87399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5D372D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5F97B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F2B63F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A17C5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B314D0" w:rsidR="00FC4C65" w:rsidRPr="00686C48" w:rsidRDefault="00686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F2203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2ED9A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28820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7129C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4B81D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2F2A5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60503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7F66C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F894A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2A883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31781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574E7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BC074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1C236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65D53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8B0EF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83ED9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840B5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B3A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CABDE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D0784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AE8E7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A3A33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1B7B4F" w:rsidR="00FC4C65" w:rsidRPr="00686C48" w:rsidRDefault="00686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F295F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264B0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48D434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F88A8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309BF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49B93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523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507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FCA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1E6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75E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7D5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7E9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E5F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A9F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E07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3E26FF" w:rsidR="00FC4C65" w:rsidRPr="00686C48" w:rsidRDefault="00686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C6787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071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49A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980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1A1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160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589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EB9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5FF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D57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29E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9B8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B9B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54C134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4AFE8A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2E9E3B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BF4822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DDAECC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0482A7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DA365D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E16475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B86A55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E67C77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5DCA25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B682FB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31BDC1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AEE4E5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F4313A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E76F75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16E32C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3401BA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C06B73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920D98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7A1BA0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BF0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A84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291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B4F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238EEF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5A853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0B58A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8E318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B1B02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760FD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84A98D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E99A4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0B85E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4E5CD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138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7AD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CDC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86B4E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D1D5C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73E1B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02EAA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5035E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B55DA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9A2E8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D0692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C7E34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117D0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44361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54EC6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A41B8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BA5F0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85CCCD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233FB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AC067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C7883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7D04A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2CB45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524E2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4215A4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E970E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582CED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865B04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DB6AD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9276C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09E7A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69529C" w:rsidR="00FC4C65" w:rsidRPr="00686C48" w:rsidRDefault="00686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009AA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63C01D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A1810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74EA2B" w:rsidR="00FC4C65" w:rsidRPr="00686C48" w:rsidRDefault="00686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D8EDB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130B5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1545F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7BBA7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32CB9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B1200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9161BF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65382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D17A6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A4516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8689E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4463C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2CA94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06E37D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F930F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23868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E778EC" w:rsidR="00FC4C65" w:rsidRPr="00686C48" w:rsidRDefault="00686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B05CE4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32671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58928D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F4960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03DC9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E7770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989DB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34692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383B6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45083D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F6A1D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87421D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8B1DD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47B47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82EEB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BD211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4D678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EECF9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62AE2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1A63A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08BDE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28BEA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C3825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518E0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46183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8A479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E06D3F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CC0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38D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941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532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7CB20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68644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3F7B5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5FE4CD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E9973F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5C2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2E8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C2B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76C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BE5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AA3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260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CC3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A90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F74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EEF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7F9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831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501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FA1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AC7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2E8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41B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679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171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274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1EB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AEF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D5EFBE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651BAC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68CC2B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D835D4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326660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95F2D3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9EE754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74D933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B8792E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A22EF6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E70D1F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A40268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172F72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7A6CEA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992CD4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E67253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47B936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D43ABE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DE8026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F9471A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F5DDFA" w:rsidR="00235426" w:rsidRPr="006B5E63" w:rsidRDefault="00686C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FF93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B8B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4A0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4DD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E63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E8076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A40D1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3DD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5F8220" w:rsidR="00FC4C65" w:rsidRPr="00686C48" w:rsidRDefault="00686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597F5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092D2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1149D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6941E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54195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EEC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4DA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1CC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7AC70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3AEC3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DAFDD4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C46BE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63081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E450A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FFC63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35EAA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A7500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D497A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05033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FB64B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21A81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AAEE2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FEF19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B9936F" w:rsidR="00FC4C65" w:rsidRPr="00686C48" w:rsidRDefault="00686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F01FF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DB6D0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999E8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5702CF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02B064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1C98F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87988F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FF213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83B18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797C6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D3F65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B4536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D2DCD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3E562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A40DE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8EFAD4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CD952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A8284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6D077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A13DC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41E4F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D5FB3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DF7D7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D612E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66219F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169A1D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7CF37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6FEE2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3C5CF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B786D0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08FE7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CC76C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F08DB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39E21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6E554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586D2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E63DD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F19AD4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6E59F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90F98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D4D4A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6219B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7E174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02836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F2E9B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697FA2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9F5C2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5A148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23CAC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EFB174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8A77A4" w:rsidR="00FC4C65" w:rsidRPr="00686C48" w:rsidRDefault="00686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2D178E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4396E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B8283B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3088B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DE6096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A46C49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AC30C7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9440FA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6D8BB8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862F0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C7B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E7A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3A6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434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68313C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E4047F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8A9323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2C5831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A3FD95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58DFAD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89C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4B2184" w:rsidR="00FC4C65" w:rsidRPr="002759A6" w:rsidRDefault="00686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51A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6D8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6D6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A77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A87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D61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029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B0A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229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61B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C7C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22F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5F0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ADC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4BD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72B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329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FDD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AA5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CE5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5FFBF4" w:rsidR="00645AA1" w:rsidRPr="00645AA1" w:rsidRDefault="00686C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8F00FF" w:rsidR="00A34B25" w:rsidRPr="00BF0CA6" w:rsidRDefault="00686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BC0284" w:rsidR="00A34B25" w:rsidRPr="00BF0CA6" w:rsidRDefault="00686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BADFBE3" w:rsidR="00A34B25" w:rsidRPr="00BF0CA6" w:rsidRDefault="00686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93D75D0" w:rsidR="00A34B25" w:rsidRPr="00BF0CA6" w:rsidRDefault="00686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C7BE7E9" w:rsidR="00A34B25" w:rsidRPr="00BF0CA6" w:rsidRDefault="00686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151C5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20AD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B9E2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4385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626C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EC5C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AA77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5418DF" w:rsidR="00A34B25" w:rsidRPr="00BF0CA6" w:rsidRDefault="00686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B24931A" w14:textId="119887BB" w:rsidR="00A34B25" w:rsidRPr="00BF0CA6" w:rsidRDefault="00686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553E4B3" w:rsidR="00A34B25" w:rsidRPr="00BF0CA6" w:rsidRDefault="00686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70C1B203" w:rsidR="00A34B25" w:rsidRPr="00BF0CA6" w:rsidRDefault="00686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D2310CA" w:rsidR="00A34B25" w:rsidRPr="00BF0CA6" w:rsidRDefault="00686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2C238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ED49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23DA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81AA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6D45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222A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C2E1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19E4C2" w:rsidR="00A34B25" w:rsidRPr="00BF0CA6" w:rsidRDefault="00686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021614BE" w:rsidR="00A34B25" w:rsidRPr="00BF0CA6" w:rsidRDefault="00686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EF05A16" w:rsidR="00A34B25" w:rsidRPr="00BF0CA6" w:rsidRDefault="00686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C6CB7D9" w:rsidR="00A34B25" w:rsidRPr="00BF0CA6" w:rsidRDefault="00686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72E0EFA0" w:rsidR="00A34B25" w:rsidRPr="00BF0CA6" w:rsidRDefault="00686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74D26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BD46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4501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5FDC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97AF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4482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6036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6C48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2C53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