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387105" w:rsidR="00105240" w:rsidRPr="00105240" w:rsidRDefault="006B18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00F6C" w:rsidR="00105240" w:rsidRPr="00041695" w:rsidRDefault="006B18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5EF5C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4490B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356B89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3EA97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DF0661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9486DD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D4FBCA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F2E9DE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AEEE5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4EB0A6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F45B38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52A07D3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350F7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DBF2A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AD5D15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357F6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C285A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E9B4A3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1143A9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5E5F5E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A9AA4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D3F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32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FAB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480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5D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55C1BD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317A0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79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50669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32A46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E7294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72897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567D1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E546D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013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F876B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C31DA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8F7B9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0231E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5528B2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81CC92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5272D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6B486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B96C9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F8C22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B8778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9C515A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0EFE3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A6098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E2EAC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0B2985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813685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46881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C18BF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95A08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02B20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DFAF6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D8BD62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43C99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E651A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E9FDC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7043F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CB5540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B2589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7F33B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1B743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E3DA3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F2693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75523D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BC793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FEE39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E7080D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F8FA3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95456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80AAE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F9A57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CD3E2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B38C8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5D890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892E8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FA918E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F5729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466B9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1D2E1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F081D1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D7092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B3B1A4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C6352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97ACD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57DDCA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2014C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1EB2E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4D897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BC9F7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D78C4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AFECA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A0925C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945BE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2F35F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47B9A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E4921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D931E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B8313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C2183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A1FF9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7FF7E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523CA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D80D3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FC010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7D00E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234FA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2C5BD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CC7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A6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F85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C2B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D40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29A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3AECC4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C5D3F8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F8FAB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57676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26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0BC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78C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A8A6A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0D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3EE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562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387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24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3A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16D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C1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592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91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6B2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4A9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DA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AA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5D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24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5B7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E9B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6A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0B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956085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86837A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B0E19E5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54B4E5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107A5A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BF84E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E3B5F6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FFA44D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4201F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7C33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C81ED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1A95AE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7ABF06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36D53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17CF1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A89A08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FDAC3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A1A709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6F2F58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FBCD08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CDC58E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0AEF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9E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93F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D94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67248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AD7514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B2A2F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B7A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570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82E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5B36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8C6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BB3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CD6F33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6A8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AAF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4B9A7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DE019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1E61D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DAA029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8E876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5D393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FD1A3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CE4B9C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26353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00E3B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8E572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618F8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77B7B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AB2BB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6B404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EFFAE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84EC46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2343A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7360E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4AF26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7A873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DC301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635CE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F0A62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DB884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DEF69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1854A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FF0A3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59945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A90C8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D963C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73355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12F57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DCE09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641FC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E86A0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ABE9C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39EF4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AA803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E86A7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25A34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14FE4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9018B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BCA58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3CF8E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2A582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3D032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0340B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33D59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C6D50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EB442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0D79A8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36C73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609A0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9BDEDF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87ABB5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16B97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8FB4D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10BB3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7E280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AB601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1BD5D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6674B2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AA2426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50FAE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C6B1A2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73D24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345AA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F14835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E6BE8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2A044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560CB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525E4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1ED6A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1D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B8068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FD1AE2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115B9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4712E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D350A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C9A32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EDC21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DD510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80FE5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10EE4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26364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FE4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2B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64B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8DF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D6D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99A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07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B4C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72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5A5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0DB91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E25EA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6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AB1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E6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CBF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96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E1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CA7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51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889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DA0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E2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17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8E332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255059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823271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7C3DF6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34E901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A5C73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D3AA0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DB3CD0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62A382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1C714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7E306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48EBF1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F68839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F56722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5C7F1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2D484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5D66F1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8FD1A2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E595D6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BB89693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1BCB0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8D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917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7D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2AB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971A4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14FC0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FD058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2BABC6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4AE91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79FC9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C9CC0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CE735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6A3F0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B9D28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21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6FD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BF8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DFE592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1D4AA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6E2D7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520CB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860D8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9B4D8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EAED1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65E45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781C9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CC8EF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69876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66BF2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3F6EFF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016D7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4C1E6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C248F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38B7F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28C79C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6E65C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0B9CD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B502EA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019EA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07F0A3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F0E2B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2061B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82199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C22EA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5B680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C0016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EBD95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8D919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1F2D3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08D3C9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78FCC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0249E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2F28B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B8493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7E02F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DCB1D1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77554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F30C1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F05EA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8F3A0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8B1ED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D47F8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6A555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CB6DB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7FC29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360F7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32A7F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40AC4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64A08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BEB50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BCCF5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E0701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4687A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ED953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73EAE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3401C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17D578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F8FA5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70A23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8BC5F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43751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BFE25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5BFA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561CF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83C65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7EA3D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13DDA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71B99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F146CE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869E1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7D53A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41604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A4805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63131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6DF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07F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EF2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DDB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AADF6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F9B5D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196C6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4C7E4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E849F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695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860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FFF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597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A34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75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8C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CF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CD8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AF0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D9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0E6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3C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829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208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6E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7A3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64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4BB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D03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933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E4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517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0F3E50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16935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8F9FE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C4D1B2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73F7F9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67122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46CF1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4A4E8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97385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7947C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6984C3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F2B1E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8717EC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2B0492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9AE06F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0A6718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3F2BFD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D67E8B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10E3D5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B7B044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3E24B7" w:rsidR="00235426" w:rsidRPr="006B5E63" w:rsidRDefault="006B18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48D5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23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FE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AF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B275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14078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A3315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672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93F05F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61F55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27743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5FBD6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C75AA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C6D6B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3CC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C7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F9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0C3DA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C6E00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70D64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66F56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07B00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26C83C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B0B1A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5C4D2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98AC2F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037958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6B223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AACE5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A85D0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E67C4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E76B2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1FC07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C8DC0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95097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FF394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7BCA2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D76386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6A02D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511B4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C5BE6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3A910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7A69F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8D4CE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7D2BF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48853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EFBED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BBF41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1A397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E14A5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FB5A6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FA225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A36D3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C5353F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78743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E3A4A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63C98A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42424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6F4BC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57039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CCF2E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27A6D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27AB35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046AF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92A24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CE9D0C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D18FD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11B2E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83304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114BB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0A7C8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7D9AFE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45DAD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E0B84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771DF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DB475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BD3DD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C9949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7112B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838A3E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8A453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22036F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4D0AB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0CE184" w:rsidR="00FC4C65" w:rsidRPr="006B18BD" w:rsidRDefault="006B18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E313B6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64FA0A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23A11D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BF460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6F6AE8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9BF3C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E14B5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D9B90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46FCF1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DF0174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478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96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E5B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238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D53E10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2A23C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2AB40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3E7D33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80F90B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3AF247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6D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4A8C42" w:rsidR="00FC4C65" w:rsidRPr="002759A6" w:rsidRDefault="006B18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F3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4D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39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AF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91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E3B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51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183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CA4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A42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F029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61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55D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5DD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38F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75C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070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4E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E4F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48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B5C859" w:rsidR="00645AA1" w:rsidRPr="00645AA1" w:rsidRDefault="006B18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CC7CC5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53E064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53F3F7EA" w14:textId="6B837441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BFE76FC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68557E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5136C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374E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BF44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104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FD18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A9FB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3265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B10287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7FB738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B155142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7CABA439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B77A39B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E7088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3B3C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9501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744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1179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067B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6E2C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A8918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DF71732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B242A8A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17A02F7" w:rsidR="00A34B25" w:rsidRPr="00BF0CA6" w:rsidRDefault="006B18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ACA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095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8148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BF49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6DCE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A8FE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2B92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ABEB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38C0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18BD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