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6464E9" w:rsidR="00105240" w:rsidRPr="00105240" w:rsidRDefault="00257E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44EB70" w:rsidR="00105240" w:rsidRPr="00041695" w:rsidRDefault="00257E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593E2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4DF84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8F121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981DE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C03FCB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6B63C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BD9D4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65DFE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D6FB3A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991E1B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7AC2DB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7F496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12DBE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96332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D3E3E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4F90C3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FB561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92442C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1F17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55160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E0427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17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AD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37B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B7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7D5498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32661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4E948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37623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9E30E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CE31C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841DA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C79CC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41294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6DD02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AC333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1BE45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9E46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B9B25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7E81F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51AD4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892EB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475FA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54B06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49CEA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EFE72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AF5DA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1798F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57DE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CB245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AB58A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6E8C4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5662A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CB905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2BE4C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CA8EF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8B47C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016B4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B8B5F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66DA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A60AB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0CB4B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5ED13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B56C9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97344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A0DDF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032E2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7F199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D1ADB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FDA15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13277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8B81F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476C4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E99D3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CE381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FD68C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D29C7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1151A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F7DA8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A802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2CD81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06C6D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3D6E8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7AD0C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7AC02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3D56D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BE704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DEFFD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6F265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EE456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09060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164B0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D1A5B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14BE4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36E1C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85E4B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2BB88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51A5B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B3994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C2AE0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855B1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82490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89F17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1FE6C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79E19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C441F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E43B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F6707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5F115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458E6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03109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921E0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4E6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51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80D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EE3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87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69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A2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24292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110B1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C1EDF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D2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46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2D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82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96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BD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E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8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8CE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AE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CE4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9A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9A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A6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C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F39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66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06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71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53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60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8F2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21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1F9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76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2DBECA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AAAF83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D2100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FA704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10F3AE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60FC7B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030792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B5597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D04CC3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E4C23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F4174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C377A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C68C2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EACF4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08691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DDD34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899C0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71E21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47700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D8C3E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3A526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F7C5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69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A8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93D06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165FD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88962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CCDF4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1F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06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54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03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70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27C11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51B0F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F87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95291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4A9B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A787C2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F4201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6E315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59CF6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5FD24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B7435F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6446D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510B5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A5FD1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5AE49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79573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48BFB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D123C9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EB078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E879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AB8EB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FD3BF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43A54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AEF84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0CDAA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69B7F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781CF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43246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E8FDC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CCF95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D5145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AAE39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AB47F7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60D756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B6DE3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9F36C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30EC1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B15CD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E52CF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471E8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B7D6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F302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5E55A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98BD7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C8CA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B72CB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3AB52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1E9E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85E98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92CAE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1A159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4A8BF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DBDA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15FB0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5841C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E8AF6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615D0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59377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B76E8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9B10B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ECAC6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E6949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F9919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337D4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1CE87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36489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6DAD7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1DE7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619E9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0D8E7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BED0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01EB8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08015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71342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3DD31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B3467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697C5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D3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6AF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38C3C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57E4A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8B20B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08E4F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99022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3C4EA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29941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C240B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BF423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0731E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13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EA7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9C4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DB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8C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7D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75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04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EEC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B0F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94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A9289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86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B0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01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76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5D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E3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F2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6EB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A6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C0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80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B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1C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0F34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B0BC5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3877B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CE05E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8C43F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9486B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045C4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98270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D6E10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E7B03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8BA46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097EA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82DD5B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086F5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7ABC07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F9D77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F02E0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7A814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8FF73A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3C9DF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742650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A5B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85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58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45E77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CC76A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705E9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693ED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A6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DE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31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2F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A4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53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59554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C47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CD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54BED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3D08D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2382E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98713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19E4D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9E88D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766DB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E8024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E4CBA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C4282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1E547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470C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1B7C3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4D5E0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B6D3D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203B1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922A8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07F96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320D6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7DF9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9729B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AE176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99D31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AC82E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DEC02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C89A6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80412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C0927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7B5FD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05C5D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29711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08BCE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19E7B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782D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1CCD2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E716C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C63E2C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7FE80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90891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97AD5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80B18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A73DA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DB6C8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85862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424DC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222B7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9C277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0B17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13F1E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9BFC9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BA668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4AC6E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B048D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8961A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5B6E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94F34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D7698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89D76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A5F9D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BFD5E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24E6B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4C279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8D940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81420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90E20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7F087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3B2C9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71785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3E807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E50F6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1F3BEE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5C6E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5BAD4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F6F9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C8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6A331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35704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1D753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C761F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FCD2C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E5AA5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37605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B0535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34AA0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7F9C8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E63ED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05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8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A78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0B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56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F6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C9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FF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79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E5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9F53E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646E9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3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1B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58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8A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6E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7E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12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815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9C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FC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EF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4B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E97FA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27F9E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BDB9DC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C282E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F63E8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649ED8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F6388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09B19C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E9685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5E06AD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40F870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D62E89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F51FF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543FA2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96A7A6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CA2511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92DD05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602B8A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B0577C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5C2F4F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6B4AB4" w:rsidR="00235426" w:rsidRPr="006B5E63" w:rsidRDefault="00257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E196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6A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6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EC2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F671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E6233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7E93E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83F86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D4FB4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95F16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06107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F05AC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C69C0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C893C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A8B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B8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FDDBB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5C2A6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D3F30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1022C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3DC743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C9021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7072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8B8F8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9A0A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DBA6A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DD9FCE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0E97F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9022D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44EF4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4E522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E665F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D4C8E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58872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70CB3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FCFF3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73AA5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2AD87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366C47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161D89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AA08C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4930A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070B7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D9C6D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C8DE1A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061C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250F9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BEF16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E6BBC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729A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4DB78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479EF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1386F5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132A2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FE865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DDFA9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DBD61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20ADB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90FE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A7A57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9BF12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36D94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54E71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DDE5E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1F088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827C5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2CEDC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874D73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B7DB17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180A6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94645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DDE38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0326A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DF9A1D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EBE0D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760B5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62FF7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E672F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B17F1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421536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3799F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0C2B89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EEBE3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7F0BB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8C13B1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B4F68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8027B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FDFF5B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58AD8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617D70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A9268F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1CBBC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BEBA6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01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5A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0A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09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99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F86A42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C4C96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717C24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CB432A" w:rsidR="00FC4C65" w:rsidRPr="002759A6" w:rsidRDefault="00257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4B0515" w:rsidR="00FC4C65" w:rsidRPr="00257EF2" w:rsidRDefault="00257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0ED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5D2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391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3F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8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3CD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995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F1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747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77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66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32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F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10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72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2C4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96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00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81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6F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7B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2D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340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85A4FD" w:rsidR="00645AA1" w:rsidRPr="00645AA1" w:rsidRDefault="00257E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BF0E29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D9CDAC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3F3F7EA" w14:textId="7B9301D4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517A9CDB" w14:textId="3BB92DAB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3A8B9154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0D1DC6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DC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B29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36B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EC2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C27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8211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75161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4E108B37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752C38A4" w14:textId="768B0FF6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3C85D082" w14:textId="4ED75E99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749CD87A" w14:textId="0F7726E6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4029A493" w14:textId="7DD80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AD8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7E8F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6B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C2D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CAA6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144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D8A18F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42186FF4" w14:textId="7ABB15C8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3E8BC460" w14:textId="0858837F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24D2264" w:rsidR="00A34B25" w:rsidRPr="00BF0CA6" w:rsidRDefault="00257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97E7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FFAA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373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32B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EB39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1BF1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09D8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D615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7EF2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16D8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