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3690B2" w:rsidR="00105240" w:rsidRPr="00105240" w:rsidRDefault="00302CB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B96577" w:rsidR="00105240" w:rsidRPr="00041695" w:rsidRDefault="00302CB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Liberia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EA51D7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707858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4C5D742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673B9C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BFBC42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DEACEA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20EAF0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D71BD7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C47A17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0C15E8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4D4130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0471EA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02C5ED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CCF032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D42600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31FEB1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50889C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6C7D85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E32616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828539C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DA5620B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5DAD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14D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3F2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855D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6020FE" w:rsidR="00FC4C65" w:rsidRPr="00302CBA" w:rsidRDefault="00302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5D5AA4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84F1D6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A4F07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61054E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D218401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A8917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56DAA6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D05B17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D4E16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A95EF5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34F914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758A8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B91609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3392A8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3EAE5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6D533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4479A9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D4FA2BF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CD1151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794DB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5EA054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C834B1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0BFE98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FCCF99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EF54A0E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026B69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1D02E7" w:rsidR="00FC4C65" w:rsidRPr="00302CBA" w:rsidRDefault="00302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6D1285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23F014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F4880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BFB63C7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F60C0C5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2971AB" w:rsidR="00FC4C65" w:rsidRPr="00302CBA" w:rsidRDefault="00302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F9EF08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456DD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59DC1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C360A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523F8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F0939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F0F46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D94D8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DE40F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1BA53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4846D7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1700869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29D9E6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808621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F34B95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6ABB988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C38AF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E282E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39900A" w:rsidR="00FC4C65" w:rsidRPr="00302CBA" w:rsidRDefault="00302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E5F059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A98A4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1BEEC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859C5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C71AF7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84AF57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B4166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C61EE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057C5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B3EB0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09AFE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12C8E4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31A53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C51CB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46860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3EF4F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8C4E66F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AC8C11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9FE7A7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13FF8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2B0C88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260DF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269E14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AD0D36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8DE3D57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7C261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275552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877E3E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93154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36D95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969A2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16D0AA5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9E2790F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D00AD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3F3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323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025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FC5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F46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1EB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05E0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EB2FB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13D787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82B968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E0F9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F1E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64C1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A68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3D5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EB7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ED4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3AB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AF0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1017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53D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58B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6BD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76A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590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688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A27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8FD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39F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43A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E07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D91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809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1FF0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DBD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7EDF6FE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7DAF39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72AA61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C05F13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B93B63A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FC7A7ED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BA04670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DAF12FC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9739E1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E206A5A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C7A70A0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ADD829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552635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01B179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6F6AF2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CBE8C7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0EBBB7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11DBC3E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351F63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BB6F2F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5A803B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E29BC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7DE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98F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690BF59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451845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9413DE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5F77F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210F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EF9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74C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233C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1A6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C1CCBF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2E3B31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B391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543E0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F706DC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B7A58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780DA7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D45898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C2C42E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D6567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69907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8A1B0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E97BA1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4044906" w:rsidR="00FC4C65" w:rsidRPr="00302CBA" w:rsidRDefault="00302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DCD655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78EFC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0A175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4B6229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81A2656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FEEB6F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562AC1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93817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2DA60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4F83CE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57E7B1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12CC16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9AA12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7AD9C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FB1536E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5CF15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C817D8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DDE097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896D48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3BD84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21CF5FE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1AE989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AA288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9A8E04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ABC0F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CF09616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B84620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D33D7F" w:rsidR="00FC4C65" w:rsidRPr="00302CBA" w:rsidRDefault="00302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394056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DE46F4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F06B1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65B654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23AB61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3AA15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D864128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4DD589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800FF8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6EFE2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1C6261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DC4B0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DA723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BC70DF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F36F23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8258C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09FFCC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33E71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ED8FC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B78D98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7FD845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23528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B32871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C33F26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1260636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04A371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72791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F852E8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404B59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4B68B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141F4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69DCF7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6170B9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007A0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AD4BF8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0481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B99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7C13AF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ABE27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B067A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A4C35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18DCE1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ACFDA6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B9EE3E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2906C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E4E5B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F3ABB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A0E9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5AC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FB6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10F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549E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E32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BF4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22C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16E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B0C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2B6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A40A5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42E7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4E65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DD6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DE8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134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129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301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1D5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F20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C805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35C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94D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403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D9727D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ED83DE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D6DE015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B5BF0C5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839AA3C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109321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A73B41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FC6724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B5CE8C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679086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A0BBEE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1A8728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073608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4E47579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90CF5A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B9AC05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36388B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93B387D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79E593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6560A3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7815D0D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E1C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80EA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497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CB36DE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9D5AA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F9CFAF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9B87BE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5DF2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CD2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6E2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01E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370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25C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ACC7F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3C9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DB8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6817B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5FBC7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F17FA4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36BFB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05A425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E2F2F5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3EC028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439E8E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5C21E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EB387F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A31CBA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D8AD518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9B2C96E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5B437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86E034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3ACC1F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78EA2F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B73EE7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45817D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9ED5C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E5D46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5FE3C1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6C0565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4F8FF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CE04CE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0DFD09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9CEC0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28C325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799CC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101FCAE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B17F4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83F57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737FE7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ECD401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73E50D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7F5036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E778355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C337D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79A91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7AE83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59C745F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C2F5D36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48B20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5C51A77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58C7B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7CA8E6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A2473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B73401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A220B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AD2745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18BDD8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818248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FFCAA4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1A7635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EF6E1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270C8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E3FAC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81E671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52804B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39627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70F90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73639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4E941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75478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15C445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AF79C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7C0F7F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37B18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BA5C89" w:rsidR="00FC4C65" w:rsidRPr="00302CBA" w:rsidRDefault="00302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E0373F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664CFF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2CD309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FE0A48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D9DE1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2AB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3E615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5D5AFE" w:rsidR="00FC4C65" w:rsidRPr="00302CBA" w:rsidRDefault="00302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A579E39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2EA8399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9B93A8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B60D8E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377415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16FC9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79071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93F3E9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BD1C34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EFE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0FE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016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5C52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475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B26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F60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73E1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42A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409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3E88F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5F9CD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0F8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A92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1F1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FDD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6E3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D15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4B7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7DC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0EB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D7C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6BA8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BEF3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57EECC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127C6A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45F149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F96C634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F6F3D8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28C3EA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E4649D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CADBD0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905ADE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A8608A6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DA072CB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A5A6F3D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7B2ADC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12CD49C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128484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2E5C4E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D581A9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129AA8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2BFE4C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97760D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25F30E" w:rsidR="00235426" w:rsidRPr="006B5E63" w:rsidRDefault="00302C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E8CE3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3C9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F2E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4E9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EF36A2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9E9D8E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ED820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1B32C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F8B81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034D6E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CE3114A" w:rsidR="00FC4C65" w:rsidRPr="00302CBA" w:rsidRDefault="00302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0D745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24C9B1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480317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75C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ABC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B13F07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216D7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67EE17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CF236D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76E0E8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97AEB7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478BF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E4C241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C6F2F9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42B891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60C446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A2AEB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708104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9ABB4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3CB44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E0AC33E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FF9D77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2CC5D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4002A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458B67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7B1407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7D81CF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D67B2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6966D54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17619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4E03E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EA110F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D2C244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65868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ADC0924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D57777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1F9E1F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F2FCD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776DC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FD53A5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B9B46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F8DBC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7D239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95941E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CBB7E8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7DF31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3E8FA8E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20EBB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922888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34C2A4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29492AF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7789D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EEE4A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B1E550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04AAA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2FE09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3E940D3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B9C899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C42A9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10953F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AB629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F742971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412B7B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477EA8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745CE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3DCF8E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C4BEAC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D36B62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088486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CA494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04B6E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1C6DE0" w:rsidR="00FC4C65" w:rsidRPr="00302CBA" w:rsidRDefault="00302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5881C5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7F737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6FE56C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6AD8CD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CA5A57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CF307F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45ED9A6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C5EA80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1E072B" w:rsidR="00FC4C65" w:rsidRPr="00302CBA" w:rsidRDefault="00302C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51E96C7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8B3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ED1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E5A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C48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5C1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8B79F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8246194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7CBDD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6C4BCA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D0ED1D" w:rsidR="00FC4C65" w:rsidRPr="002759A6" w:rsidRDefault="00302C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254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3F7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5C1E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C40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256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385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72EF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3A8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D1E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DFB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57D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064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5127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08C6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2B0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AAF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2EC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49BA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F4F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971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FDA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F26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735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14D8458" w:rsidR="00645AA1" w:rsidRPr="00645AA1" w:rsidRDefault="00302C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3BEFF6" w:rsidR="00A34B25" w:rsidRPr="00BF0CA6" w:rsidRDefault="00302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B652BD" w:rsidR="00A34B25" w:rsidRPr="00BF0CA6" w:rsidRDefault="00302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106397B8" w:rsidR="00A34B25" w:rsidRPr="00BF0CA6" w:rsidRDefault="00302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0DD213A3" w:rsidR="00A34B25" w:rsidRPr="00BF0CA6" w:rsidRDefault="00302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4FEA33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6CB95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B3842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4E34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3549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645AD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A1533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6253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B38DF7" w:rsidR="00A34B25" w:rsidRPr="00BF0CA6" w:rsidRDefault="00302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0EBD153C" w:rsidR="00A34B25" w:rsidRPr="00BF0CA6" w:rsidRDefault="00302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37B8C2FA" w:rsidR="00A34B25" w:rsidRPr="00BF0CA6" w:rsidRDefault="00302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4AE37822" w:rsidR="00A34B25" w:rsidRPr="00BF0CA6" w:rsidRDefault="00302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2922C3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5B13D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92AF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5FB4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A9A5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4884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0298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90C47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DBC963" w:rsidR="00A34B25" w:rsidRPr="00BF0CA6" w:rsidRDefault="00302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686B9456" w:rsidR="00A34B25" w:rsidRPr="00BF0CA6" w:rsidRDefault="00302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08FFD124" w:rsidR="00A34B25" w:rsidRPr="00BF0CA6" w:rsidRDefault="00302C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9CD6E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91FC3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2AC29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C880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F021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E452F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4635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81BA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DB495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2CBA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29C4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