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7D3829" w:rsidR="00105240" w:rsidRPr="00105240" w:rsidRDefault="008C05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2D4780" w:rsidR="00105240" w:rsidRPr="00041695" w:rsidRDefault="008C05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6ABDE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DE498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ADC35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36D8F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A0B83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A839B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92D1A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260371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656D5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810B0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76C715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21B5C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1BFBD4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2D73C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C7F13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68CCE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63B67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FAC10A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2B674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0AF8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C8A9A6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96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37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2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59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7C91CA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C1433C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8240D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BFEE8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08594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D2CB6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C00C6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51908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A4F95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27722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9C91E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D72C8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28B1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4B9B0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065B5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B7845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B8599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C4449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57A8B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E26AE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6F78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71F87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0445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8C45D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28CB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6B41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0106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ECC65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8A914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FE93B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084AD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E12F7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E7993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4263A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25533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35E15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1661C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34929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0825A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C08A5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540FD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2E9DD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5366C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1697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D6F55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341A5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13150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8CA61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592F1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3F0EB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60055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A02DA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B2E51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1FEAD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00552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9FC40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F21E2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C49DA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2F0F8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8DB86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7F54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25518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7F36F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08BDB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4B42F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B0EFE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7DAE5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676D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603D4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35194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1052E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1C543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1D309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EFC6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361FE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DCFB9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95202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0AEB9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FA15E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48B6D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4274F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24AF5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C8B2F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8FC4A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F0E2C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2F586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09B9F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DE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99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F3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50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64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55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B7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045E3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3F377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A9518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A9C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42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81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9E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2F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0C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9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C3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7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87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C1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3F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82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CB7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72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52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A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D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B2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D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E6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3A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C2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4F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C8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6F07C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170F4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74110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03026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CAA6F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E828E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0D3993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CB0104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938F63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8D48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464DEB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47ACA1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0A1C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7C1BC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36958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554506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02CA5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449E1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6E39A8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C41CEB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14D86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84EF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DE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D7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A196B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79AD5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F3EC6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6482C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1E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C6F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08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69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12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DB0DB7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8E3B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9B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84ED7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F7F2A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3C1D3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07AD3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BFED6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04395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C80DA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4F384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C0374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82FD8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1F63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EB25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D17EC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B30DC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EE46F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04D2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197E2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DFF52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E708F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B0732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2E91F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EFBD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EA81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C4EC0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6001A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D1B33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B3E9B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C006D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C7476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5E367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10564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B8AFC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C5267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A68C6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317F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63DD1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65C42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3388A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B6131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1DF9C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EB8C1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EE182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AAFE4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7DA8E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7E909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ACCC6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DBF57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0D27F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1BFEF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409DE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70BD1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6A497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BFDCC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FF334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56DC4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49C44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731D4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C747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70542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E2C6E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12888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D5FCA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CA807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9639B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CD894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7066D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C881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023EA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EE849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D24FC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660FF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86345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F7CA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C494D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8F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E2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DDA5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BB66B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B4005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EFAA2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23D20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64003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F774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440E8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94456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EEC72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5B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8D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C92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BD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8D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05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03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DE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DB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52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AF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9BEBA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AB8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73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63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0C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82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69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52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02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A9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4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D5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17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89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4C11BA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F200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15F834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B59732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C67A9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0D22E7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3719A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BCF5BD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D261E6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256AF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59BB0A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8F95E5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E9E5C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41F14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BC957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6080F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921367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D6A49D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ADCE45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361DD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E7C29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E2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5B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19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FC9BA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74398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A9131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D636C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006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C4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3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594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4E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7E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3FD5B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F02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06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4C187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AEDA7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F6746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EEED1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FD031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F94A4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CEDA7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F907A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335EB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68B9F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35D77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7D0B9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78562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4E916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9209D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FE7FF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09879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AB77F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8AC6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C568B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738B1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F7A0C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3DAFD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D5E47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79ACE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53B71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8560A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E64ED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8F051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AEAF1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5CDEC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BACFE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5F9F6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34B61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7DD6C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0C4E2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36C9C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121AC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5BE29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9251E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4E1DD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A89A1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ECD46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EE548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3896D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45BE4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53BE2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5D564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0D833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A0098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DE1DC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B7FB4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571E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824F29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3CFCD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F870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85CAE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3F0EE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DD419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A5FF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5B35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A4E5A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B9A62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23C2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EE944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A950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4B56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C311A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E6DA2D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262F80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59BDD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89595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352F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C0E83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99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BE9E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453CF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1F3AC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A9C6F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CE684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CA770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8B69F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BE529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575B4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65114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F1D50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85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CD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D0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535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D8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2F1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DD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A4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0E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02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26381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CD883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EF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86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7EC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2D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92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97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CD8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6C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91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6E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2A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61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90B33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EBB602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F727A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D90E3C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70D6A3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7055B0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E2149B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A0BEB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5FA9F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DC57B6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17168A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89E305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41510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ED2CAE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116CF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BFF925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69115D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9AF7B9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EF8506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562131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CD93F" w:rsidR="00235426" w:rsidRPr="006B5E63" w:rsidRDefault="008C0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82F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50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BA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B5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E6AD8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E5852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F6229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9DB72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75946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3A1D7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6C66C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98FA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1B6D5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75F6D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B7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BA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8C45E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393FB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758AD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381FA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1A1BF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FD19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C02EB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69C77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5524F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FB3A0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907FE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E60F4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5C6BE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D2B59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5DA2A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18C49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05D13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D78CB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1602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B0F90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4D5BD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47B3D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DEE5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EC6A7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297E3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BEDF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25278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CAFFB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D3D2E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FE96C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82E1B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92D22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05112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8CE0B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67AB2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10F7A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BEBB4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3289D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F0ECD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96810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5CAFD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A7FC65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31CBC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329BF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14D44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35E24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9D19E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1F859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55FA9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09ED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975D8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F9BA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1608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2488E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A0EC2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C98C1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2BE8F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856856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29E8E4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849E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2EB907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40C9E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7ACD3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EDFAE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113AB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47628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981462" w:rsidR="00FC4C65" w:rsidRPr="008C05D1" w:rsidRDefault="008C0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9C295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A26FDF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F2C18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D5A192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5A79F3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13670D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0078C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62C1A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0D2CE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31C56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6D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F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14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2F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A4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1FCED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C889CB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CBCD01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8A725C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F74408" w:rsidR="00FC4C65" w:rsidRPr="002759A6" w:rsidRDefault="008C0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F9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F1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B6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3E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C05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1E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DF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BC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7C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1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60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56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AB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60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A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8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A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3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05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7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CF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F4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A1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8DC3A0" w:rsidR="00645AA1" w:rsidRPr="00645AA1" w:rsidRDefault="008C05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EEB64C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0C663BE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A579B3B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571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3E20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068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D8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06A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696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B84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FEC8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B90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930DBC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27CFA1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584AE858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29BCD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B87D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B2A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BED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A2A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19B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D861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23E3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407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10BDA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C383992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B34050" w:rsidR="00A34B25" w:rsidRPr="00BF0CA6" w:rsidRDefault="008C0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F50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CB9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0AE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2B5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D42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6C1D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B17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9D6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2D9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05D1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576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