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C22A4A" w:rsidR="00105240" w:rsidRPr="00105240" w:rsidRDefault="008074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C74A65" w:rsidR="00105240" w:rsidRPr="00041695" w:rsidRDefault="008074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6EF342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B7E611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E94227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A0D9B3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1330DD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7FC72A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B2354B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00EE9E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2FA658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16EF68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995F17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7720E6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7AC012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0CBEB3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76D797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DF390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98A8BF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7AB27D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68EB1E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D5EE86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524A5B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B4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9D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5FE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AB4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CAA0B1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144E30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E04AA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96C9B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80030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DA20C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42576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26AF5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5FC4B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11D46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B5B97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4FCC65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F3B43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186A2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67CD5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4FB7F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8E702B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8DEFB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61E98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6263A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BBFFD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AE1CD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07B2D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E6B10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609A3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12389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CE56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678D8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7C8C3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22C5E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8F623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BEEC43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744ED6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C9EE6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F9CDA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BCF10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941BA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D38110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651BE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732DC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EC2ED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EBCD8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9CF36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F9043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41E6A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0BEE4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DCEB0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F80C8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9A8D5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721AB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F5FD0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CA410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91A370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1A1ED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68759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B0AD0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6192A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B64CD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A1636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9CD45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DD47F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E71CF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9F1A4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840D6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CFD9D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5A013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DBC51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DA2FB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93F19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88993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0ED9C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F357F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10A4E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DB56D7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57CDC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48533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103BC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3A655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EE1AD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794B62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D847F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8E3A2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49752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3999C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BF3B4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A97F5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F0A34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93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5B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978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83B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41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44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95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CD05FD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D9B18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5864C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1F6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B6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756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4E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B4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231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4C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1AA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CD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E90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EAC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D4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C8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497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AFD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8DB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BD1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4C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B1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8B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38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01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DF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5C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5B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086125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16EDC0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68321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996F0B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56BD86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61CA4D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5A9064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C9D53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4819D9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6494F0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3ABE7D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33F94E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0444DA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1CF445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FE9A2D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A738B5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E8D2CE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4A2F04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842BD5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C5F5B9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7F5DC7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1761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10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EAC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5A122D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B8B21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2207C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43127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50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0EF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DA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4CE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434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D35164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7A1F84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825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099FAA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3CC35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5132E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77644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F856B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500EC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8C35C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214A6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7BE47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D3426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61D92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25F55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E8735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B0FCF4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9ADA5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45C5F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DD9E2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7FC5B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0BAE3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8FE93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4A07F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BFA6A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FDBBD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50898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D84B8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A999B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DF65B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AE0AF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68D72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BA01E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255A6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CDEA8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B4C4C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FE3B8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77A83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8E9ED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71D26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1DCB4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965AA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10CF3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E93A59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F9ED8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30E6E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ECE9D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801AB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4DA32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39AB3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64B67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5C02B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9F526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463B6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97C46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C7CAC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4C15F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9A916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E6F7D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D406D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78C26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4A38E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CD015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231A6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4FFDD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CB6AB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E2E1E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B9CDA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CFCE9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3E848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C5DAC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06863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63407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2021A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B1D3A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D13D8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7AA6F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635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5B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2D099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6DDF9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63FF8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B0623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2FC3F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D771B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8BE1C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E7075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78C5A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A9FE8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95D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66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80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BC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32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54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C32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982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83A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C3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F2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3DA01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32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8F0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CB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F5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68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AA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1C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DC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1A7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92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BB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2F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00D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4937EB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115399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B1AC40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8ECD78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A52CD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CF20CB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4DBBD6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755F57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AF5E26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3FDF9E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A5592F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22286A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8A0418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285AE7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E60E1A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BFB47A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3790FF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0B322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73D092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ABD2D9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7463A4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F0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267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353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31886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F2A01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483AC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ACC17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C1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52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985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680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E16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11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09DED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AB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79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F02DE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11D70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7F9A2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339A9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833DD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214B5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A472B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97480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857A5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16A30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7156A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5A388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36FF8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433E1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D08EB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37188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AB8AE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737C7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C468B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A6485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20F1E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DE03A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C1B4E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2E9A9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C39CE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2C87D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B5ECB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F3A64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FCF13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866DB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5E274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F3A6D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F41DA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E0A62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683AB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22C4F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AFDD8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56E29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73EDC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00A28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1E69B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AD94B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7CB6A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7B1B3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EBCCC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67E7E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E414B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EF728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45B2B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2C4B4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7D45E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9A5A0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4629C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598A2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C78E0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61776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72B55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02323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B2E2B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78D70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67692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1BBBE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0C28D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CCD8F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595E1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A1720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26C7E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53C89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DCA40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90F17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6F15A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4B9BE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CA6D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574E9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6DC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12550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90E48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911BE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B4DB1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2BFC6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CBD3D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FB88D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C8C2C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8B5A4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E82C5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61AFD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A27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59B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D4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CB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D5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36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406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D9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D2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86A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1C2BE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E48F7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5F8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46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76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21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50F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39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305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133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22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6F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135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6C8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B132E7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609E5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EE1D2B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85080D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1F5C62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DA4E5F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2A7745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56E39F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80EC23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D136E8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857F44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BD223E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538506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4B4A5E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1EEC2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47D078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B4314A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FA2EDF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DB2A2C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FD0B38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7D3364" w:rsidR="00235426" w:rsidRPr="006B5E63" w:rsidRDefault="008074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6CAE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5E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C8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BE6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B783C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868A8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FE91F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891B8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4EB38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81C47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50191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285C6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EDBCF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87858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B3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AA2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DB316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C21F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CD27F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AD0E2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A0B01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7A77F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CD410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6B840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CDE87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57314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29414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BBF9C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EC801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701BA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8039D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BDC9E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DA739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DEB69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F8E2C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F380D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7EB3F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1F0513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A6632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39B7B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48F4F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B9734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45F80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0B67F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B30CE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8ADB5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E3DD0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A91F1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3A4C6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F4270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CCDD9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1B549A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6922F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33A43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6730E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50D80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65D5B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FD42A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55A98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2BECA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19E6A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67C3E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435CF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1AAA31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AA8092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17C5D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396790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9563E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BAB975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5970C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3FAA99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085E3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05649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955B94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60C9B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B3650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C4A0DC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E17777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53A84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01C67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B3266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723772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A25636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B383E2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5226FB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E3D62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2FEB89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DC638D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1B4BE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DFEF98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666093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D014D0" w:rsidR="00FC4C65" w:rsidRPr="00807441" w:rsidRDefault="008074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6BB59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23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81A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E16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F7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A2D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B20B1F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5942E6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243EBE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2121B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37EA2C" w:rsidR="00FC4C65" w:rsidRPr="002759A6" w:rsidRDefault="008074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1F9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C1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93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E7B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DE3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40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1A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C6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0A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A3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275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8C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91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28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FAB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B5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0F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3D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5F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33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F8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E6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5F0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3F7690" w:rsidR="00645AA1" w:rsidRPr="00645AA1" w:rsidRDefault="008074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F96418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7E86A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F6D1734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0FE86F3C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491A5C7D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612E7EA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6B1A22C0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793FD9DC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40417E20" w14:textId="4133B5DC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2B9077E7" w14:textId="07294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4A4A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1612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1682A4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2B4FAAF0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0A259C3E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3C85D082" w14:textId="1288C027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9A7B55C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1FF04F3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5F346F44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5109B246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29CE934F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18C1A6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11A6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3CC4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FC5C34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500C3C63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A1E224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24B0DEFE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2C3345B3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F3968EF" w:rsidR="00A34B25" w:rsidRPr="00BF0CA6" w:rsidRDefault="008074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E4A9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9D0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B154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1482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EB10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D93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744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528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