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46A4D1" w:rsidR="004278DF" w:rsidRPr="00307CBD" w:rsidRDefault="00523F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CA99A2" w:rsidR="004278DF" w:rsidRPr="00307CBD" w:rsidRDefault="00523F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F5DFE4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638A5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EC5C81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BBDDA4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B5DB70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F1DFE3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AE9D3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CBB472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B06660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6363B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0E7E3B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2CD82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5F01DB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817CA7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58D561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651DF8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9875A8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C19AD9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0F492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AFADAA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153C92" w:rsidR="0031667A" w:rsidRPr="00E33D94" w:rsidRDefault="00523F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080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02E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91B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63E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A59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9A95BD" w:rsidR="00AD6807" w:rsidRPr="00523F98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818A3E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1CA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2F817C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DE0DF3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86FC79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AB1ACF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821FBB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652E9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D2D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93994E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D9F20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946CBB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56762D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C64383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C9B49A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0C6456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9634DC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E6DF0F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A5BD6C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3A98F9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B5E713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FBE1C7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01734A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3F5AF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9C5D88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3EAC36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F5990D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3E0FD8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2CC12A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F8DA1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C1A234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FE9978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34D3BE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DCF92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63E55C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3C3717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3DAE95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F067C9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537C6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24E3D9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25AD85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111136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39AE4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2C55E0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B11CA7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2613A8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438258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297975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EBB24F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F6AC5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A56E6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D89387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D899B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CDF879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B2E20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BBB04D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2CAE10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70D650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846226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DAD31D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455C8A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468109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57A65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DAB386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BAEF4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192B7B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3D849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B160EC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DE351D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BF07DA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D9A4D9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748F4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956FAE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9FE750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050D1B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3E3C4D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04AAAA" w:rsidR="00AD6807" w:rsidRPr="00523F98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70F89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606DFE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9CE8B6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776395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A3227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2FF954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7D39F7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EE50D5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A0D1D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9E4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DA1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6C1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19F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9F1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D56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B52D50" w:rsidR="00AD6807" w:rsidRPr="00523F98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49665F" w:rsidR="00AD6807" w:rsidRPr="00523F98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62C5F9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85900C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F41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9CC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BD3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9EE6BD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06A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0B6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0AE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DF5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7C3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A6F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EC5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200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D86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85B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C48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F05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4A7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E34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5E2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2AD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80D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C47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E65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A1C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10D54B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88E840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0349B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B2541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046A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0A1246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31B6F3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77865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B49738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3AB5A0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D34817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571769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4EDE7E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9D28C3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701B66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6A5011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15A60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45DF0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D46E42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D7154D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10F907" w:rsidR="00AD6807" w:rsidRPr="00E33D94" w:rsidRDefault="00523F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778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5AC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B48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6E6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5D0C6B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C8EA85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13535F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927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EFE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CB6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606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6C2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DBB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6A7D10" w:rsidR="00BE4F3D" w:rsidRPr="00523F98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24B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E31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7A297B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6DD09C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4EA282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24D56F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D9D9EB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A69C8E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0C01BF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EF56A9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2B269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C8B43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A6E02F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6D3FB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A095CB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271193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1CB7D5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EDA7AD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E2EED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CD2CC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6C578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E6BE9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7C3C3D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895D2C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7AB0E3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A9307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D9B4CC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F119E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566A3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4BFD1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9561D3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560DFB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1EFD61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BC1C0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2F4E30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53C9B0" w:rsidR="00BE4F3D" w:rsidRPr="00523F98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3BFC63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ACD2C6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CCA86A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33A9A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B001C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3FD56E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D5200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55A05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4D04FE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2384F9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DBA72E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85606F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7CC5F9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6DCE0A" w:rsidR="00BE4F3D" w:rsidRPr="00523F98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F499D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2394E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88F40B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D4F58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76F21E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2FD9E0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C62DBA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2E688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402120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3E069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639700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97415C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B3EB9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DDC40D" w:rsidR="00BE4F3D" w:rsidRPr="00523F98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A6DF26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90BD1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05E3EC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B1557C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4F501F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65381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997619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33DF0F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BEED12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05B06F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E54766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002615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C1B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ED703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2B085A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F42813" w:rsidR="00BE4F3D" w:rsidRPr="00523F98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64E9A1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577D0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B1BC56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D67E93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FD8136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54355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9923DA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74F8F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7F8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1F0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E0A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EF0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3B3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33B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360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C9D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821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176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74CB4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94671C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447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5FB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F12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D4D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F69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A66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14C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F63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2A0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B1E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B90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FE5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276DA7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F9842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F370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4EC4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A8F6B2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EED0A6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B47B7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BF44E4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72F4C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681DCE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DCE1B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39116A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BC6C2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EF0CB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16E21C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86723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63638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BA5979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111A99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5805FD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933BFB" w:rsidR="00BE4F3D" w:rsidRPr="00E33D94" w:rsidRDefault="00523F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7E5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6AF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D89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6FE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43D34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3FA637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C214C5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CABD23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E7C025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49860B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541E7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7161E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82BC4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358820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03D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534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4D2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28C77C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AA5287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0C814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9B92ED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C93E10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A59D3D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BD6501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F8B3B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164409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81311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00996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695DE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2CDCC4" w:rsidR="0081518E" w:rsidRPr="00523F98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434DBC" w:rsidR="0081518E" w:rsidRPr="00523F98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E34177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9C7D8D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F5BE4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A0A4AC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4DBAA6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065ECF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36F395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F7C78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5E640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E7254F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DF182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A337B9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09A5F3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0D7391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80643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0FCC13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7D810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2D629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F14A0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426071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5C2C1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9D5CA3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C5691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2753A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5ED45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16E661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7E377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2E26C3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249556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7CDC7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AE7925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AEFDFF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B98C4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22FD3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7D707F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9C950D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21F40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87EC47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BC7BA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8251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C9D777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A34EE0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B6203C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800D3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65B9D5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5AAFE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DE15A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1FBE5C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50D63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F080A9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DD77AC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C123C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6300B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5E27BF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A0591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B11D15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EAA220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62C3B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EABAA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CDE5B0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94C25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94C98F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CDC7B0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729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6700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16D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600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EE5A65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F40173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7F6039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20D46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9D5C7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F20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7FB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F13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22C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4B6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909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083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5CA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FA0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B02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25F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25A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79A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853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398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3E1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856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66D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CD0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C17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733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861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174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2C4890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8B3B0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C9844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0EC1A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CF58AE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27FB17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7D4E2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F7FD4F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E0A82D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6855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80806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7B8889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BE760A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F45CBF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AFA0B4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67F78B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8A57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0A212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97ED8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20172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50968C" w:rsidR="0081518E" w:rsidRPr="00E33D94" w:rsidRDefault="00523F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CEC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2A2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1B4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E1F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C3B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98C3F03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A2D27F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5F3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9AF805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F669B5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1844D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F02B52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404BEB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9D5CC8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7E3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5CA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428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EB7C78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926C23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1CA48E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B188F9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CBF5FA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6E50C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88FDEF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044787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0EC87F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638907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33B2D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AF872F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A1D08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440EC8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4E4E7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526663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7C61C9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15D3A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4DBFC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4E3645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C229CF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8957FE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A55D09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5F05F5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E88C79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08A563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6E19F7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FA5C74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20A8D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5643F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DC7B3A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670EEB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783AB4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6D1639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0A33D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4D57D1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467403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2AAAA4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1984C5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A3670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07AE08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D83823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72087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983F9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B1C1B8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7852E4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F2BB1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6832D4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CD8210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7829A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348BD3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AC5ADD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7089C5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85FA1D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CFD604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65A805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74F4E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6C6C3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D516BA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3B333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90A1EA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B093FB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3A123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382DE2" w:rsidR="00561E06" w:rsidRPr="00523F98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FEA963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37B634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5EBB52" w:rsidR="00561E06" w:rsidRPr="00523F98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122DCE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7EA915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F85B35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D5971A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110217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2E3F97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1EA5A8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681624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4023E6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81D0F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3B1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9CD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33D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70E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B4E320" w:rsidR="00561E06" w:rsidRPr="00523F98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89A21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1367EA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1C1A8A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7F9E43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E53D1C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664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6A32B7" w:rsidR="00561E06" w:rsidRPr="00E33D94" w:rsidRDefault="00523F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285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30D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BE9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BF9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778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5F2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3EF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B17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A22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001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E78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C00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6F6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E6A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517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C73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8F7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699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064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BC0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B80797" w:rsidR="007C286B" w:rsidRPr="00556631" w:rsidRDefault="00523F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628728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E3103C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E814977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483964E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640F194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0CAC6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B903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B75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B7F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D282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EF2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A382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623A3A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B453975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294C382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062EF8B8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58B4BC1F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2BDF43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23E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DED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C06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8E16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00A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A901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DDEADA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363973F8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7D526C9D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361B942" w:rsidR="00E43F14" w:rsidRPr="00CF3A0E" w:rsidRDefault="00523F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39C7A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5246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241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FD8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4F5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C9D7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5A1E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4F28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C8E0F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3F98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38CD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