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8A8FDA" w:rsidR="004278DF" w:rsidRPr="00307CBD" w:rsidRDefault="009A552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BDB9CF" w:rsidR="004278DF" w:rsidRPr="00307CBD" w:rsidRDefault="009A552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26C548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DE29EF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635B17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F6BA9D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600FC9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7CE35B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C70BC1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65E11D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83AA41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D35460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4A5AB5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BF6118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35B148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2CDAD2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9E3C7B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2B98E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FED814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A39AC0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8362A9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E95540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CDD1B7" w:rsidR="0031667A" w:rsidRPr="00E33D94" w:rsidRDefault="009A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34F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AAEB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0D7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DB0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210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BE28E8" w:rsidR="00AD6807" w:rsidRPr="009A5522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17E26C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6E6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FCD3A0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8773F7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E72262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A57723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EE0415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250536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27F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B5F5B4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05AAFB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DF19EB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02643E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E8A1E1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EBCBDE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F8FC3FA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A06D09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84DC7C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0A3D6C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AF467F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C69800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B490F5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DB3262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81BE5B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213153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B753FD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6F8F48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701797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6141AF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8F537F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107B19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5C07DC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6D6E1F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6FAC39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4A6780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FA21DF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48985CC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88700A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04A57D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A850FA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09442E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9843F3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8B031F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46C00F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016FCB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331D74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CA9CB5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D79851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224ACD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9608A2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A9795A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6E31D8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78977E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F12345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805CA0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35F7D1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3582B4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ED9FCC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921732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C2DAF4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C99759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28C0C4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1AEFFB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3041AF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D98559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E22475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C354C7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479C5A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69189D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84C83E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72DF79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A41544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130A8C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AFA2B6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8D50E1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58C1D0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3578E5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54B30F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6DDF44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596561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8B0D94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A70741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2C2C65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01FA19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BECA3D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247C17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B94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2EB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242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A10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D87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DE4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5BE3C5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B4BD00" w:rsidR="00AD6807" w:rsidRPr="009A5522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1E61BA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A1B0AC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03A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3CC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18F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738B48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B30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0E1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0D1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EA1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48C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6D4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65B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0A8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0BD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189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89A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73F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936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85B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527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7E4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9A8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305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0AF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AEC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F63BFF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9D92CB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B7E90F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075CBC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2A8841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E6BA0E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A61DBF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4E18BB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75CC5B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985B5C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D7523E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E117FF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E4AB30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B53192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363F8C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FF04D9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99BEF8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D4C369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BFF2AC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848A26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325E71" w:rsidR="00AD6807" w:rsidRPr="00E33D94" w:rsidRDefault="009A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A11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225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B9D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D47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9C6BC3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D2F063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F70885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5DE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A05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427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7B1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20C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1A7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6FE1E13" w:rsidR="00BE4F3D" w:rsidRPr="009A5522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4D1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B10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EFE689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C31D24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3AE414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5FE20C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44352A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F72BDB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AD85B6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663FDC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B5EB19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0516F3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A40F8A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6370B8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404465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D3804F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90206E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68320F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27FFE7" w:rsidR="00BE4F3D" w:rsidRPr="009A5522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835B44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8F3074" w:rsidR="00BE4F3D" w:rsidRPr="009A5522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EF5638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D26F7A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6815FA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1CD961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4A7E13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B46134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750BB2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CD85E1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22C77A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B28CAC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0F2023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BAA259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11573D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B01A00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86608B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D70C9D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D00C45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381E3B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2DA96B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F9FA88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A8CAC3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B445E1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CDECFB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2AA595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DDBC5A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CB22E3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0F49FA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8A1E43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6AEC78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CCF6A8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51D709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40BD78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A5D885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8E7BEA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B3D7D9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30177B" w:rsidR="00BE4F3D" w:rsidRPr="009A5522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EDAAEA" w:rsidR="00BE4F3D" w:rsidRPr="009A5522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6E2987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CF5FC0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E8D08E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D915E5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0C6602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03C5B0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B3EA08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DA1506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ABE76F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19A5F0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85201F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3AC54C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9063A8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3F78C0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EE455D" w:rsidR="00BE4F3D" w:rsidRPr="009A5522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6EBD5F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18DAC1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680778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F387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774F3D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8CBE58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C2034C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F4289D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1F912F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433044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430914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CC97C1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E1EC03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2D8129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F48CEB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CEB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EF0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80A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929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DE86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D9E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B11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AF7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D63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D6A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DC8043" w:rsidR="00BE4F3D" w:rsidRPr="009A5522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D9A80E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111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E6C0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6AF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6092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D444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2D55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48D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FB4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E4F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FDD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8A1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777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46683B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BE2269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EE97C7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A81AD9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AAEA8C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81E419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0FD919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80FCCA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0018A2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2CC018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5A4F7A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303C7F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8DC8A3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5D0BB6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F0A3CA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6C3251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C91BBE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DE7151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C04AE1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E4EE63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5D19BA" w:rsidR="00BE4F3D" w:rsidRPr="00E33D94" w:rsidRDefault="009A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677B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3D9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1B0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380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62D22F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47B6AE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8484722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9B0846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123A4C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DF632B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68EC76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A105D3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4C8E6F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9D2D897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085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6D1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6431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EF4F4D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A359AA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5D0478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B25522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889957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578685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414888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157EEF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26D93A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E57250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2425C3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891890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D841D0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1E3E60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086CB4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F9617B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C91528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94DAA9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F4945A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F93D79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A19E2D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AF5BBB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9B9569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CC4ECF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4669CA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D08744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30EBE5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5A058B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38319C" w:rsidR="0081518E" w:rsidRPr="009A5522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255345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7F5A64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295455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9DD6F6" w:rsidR="0081518E" w:rsidRPr="009A5522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FCBB22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313B6D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6728B5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0B1486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7457E3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9BFC96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D1ADD0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864867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65D538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66829C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A3F690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6C1497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18452F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55AA29D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F7AC0D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DDB241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88CFB8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ED2247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7196F5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E82A47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61C93F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C4DD94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21C6DD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98813A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3CF58B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C7D4D8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728402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6209D9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CEB126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9B7D13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A0D76C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F53C0B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E66E1D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DE169D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155B81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517E14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946EC4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6E3AC7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2D3363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165CFF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E326EA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174CFA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6E8D26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F92220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9F1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3956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EC0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A9C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875A70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0B7CE4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21D2CF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F88119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75E636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0D4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4294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58B5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39B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C2B1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0F9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206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723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6EF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E16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823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545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DE6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20D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E19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F25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558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56B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C70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25A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87A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5CC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B9E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B89E68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230709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59FFA3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E600C2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8C7057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170AA2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89FF3D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A1A80F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A179DD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9FD1CD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3170C8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FA9BCB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B74825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3BE0AA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CBEABB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780D60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6685F8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1E5F82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73F769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D12078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4EC00C" w:rsidR="0081518E" w:rsidRPr="00E33D94" w:rsidRDefault="009A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50E8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EF3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189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A01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A54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6E8AAA1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238299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BA2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E4D663" w:rsidR="00561E06" w:rsidRPr="009A5522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DABB99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9D6879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70FCC8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5A39CE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4DA5354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A24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3E8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726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DF8F9A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899E57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230FF4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DF691D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CB4125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F2E5DE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276D9A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6E29BE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DAC28E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B137F8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0345BA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662C62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485947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AF5522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D3BFCE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1ECD9D" w:rsidR="00561E06" w:rsidRPr="009A5522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396592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E4359A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67330B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957B00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DE4A68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56BB5C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AB6DB8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71B8F5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BE8300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A72072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B66B69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C62F65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3F33EF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5C2F30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3FA00D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77D227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642A50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9A67DA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06A6B7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BB1D7B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FC6DCB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265BCE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F7E33D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2AB6DD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C3FA98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40D927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42B146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E266A5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C2D741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DB0732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063112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710B04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A675B4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EFCFC4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B0026A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B738B2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E803AC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100600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F73878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0AE2E9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D462C3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9593A3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9A1D98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BCB4A9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C0D6B8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D358D1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F6451A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5B409A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78F0AE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AB59C0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FF1A0B" w:rsidR="00561E06" w:rsidRPr="009A5522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DE7860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B8ED07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47F5EC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08C760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5FADAF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C8C2F3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6827E7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8817D5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5E24B3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BF4FC9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649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5BE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F4B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1B1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15B5E7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8D5E59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0A93F2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808732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1E37A1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5D8730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183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6176705" w:rsidR="00561E06" w:rsidRPr="00E33D94" w:rsidRDefault="009A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D7D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15F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0A6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BD8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845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D8F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FA5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A21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912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1E3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7D2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FEE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C59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5CB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E5E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5B2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AB18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D9E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7F7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06C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B8E4F8" w:rsidR="007C286B" w:rsidRPr="00556631" w:rsidRDefault="009A552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214AAB" w:rsidR="00E43F14" w:rsidRPr="00CF3A0E" w:rsidRDefault="009A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6B448C" w:rsidR="00E43F14" w:rsidRPr="00CF3A0E" w:rsidRDefault="009A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2FD2B95B" w:rsidR="00E43F14" w:rsidRPr="00CF3A0E" w:rsidRDefault="009A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33B314A5" w14:textId="51689511" w:rsidR="00E43F14" w:rsidRPr="00CF3A0E" w:rsidRDefault="009A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7E1DF7F0" w:rsidR="00E43F14" w:rsidRPr="00CF3A0E" w:rsidRDefault="009A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062A5F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2A84F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DF7D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93F21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E7E9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F98C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86E5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426733" w:rsidR="00E43F14" w:rsidRPr="00CF3A0E" w:rsidRDefault="009A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46457F6" w14:textId="18E65BD3" w:rsidR="00E43F14" w:rsidRPr="00CF3A0E" w:rsidRDefault="009A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083F27A5" w:rsidR="00E43F14" w:rsidRPr="00CF3A0E" w:rsidRDefault="009A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F9B02A6" w:rsidR="00E43F14" w:rsidRPr="00CF3A0E" w:rsidRDefault="009A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E62CBB4" w:rsidR="00E43F14" w:rsidRPr="00CF3A0E" w:rsidRDefault="009A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7E3035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A75DF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1AD2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1498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01BCA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52DCA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8C96B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9D6B78" w:rsidR="00E43F14" w:rsidRPr="00CF3A0E" w:rsidRDefault="009A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4195477" w:rsidR="00E43F14" w:rsidRPr="00CF3A0E" w:rsidRDefault="009A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35CF958" w:rsidR="00E43F14" w:rsidRPr="00CF3A0E" w:rsidRDefault="009A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669D4B97" w:rsidR="00E43F14" w:rsidRPr="00CF3A0E" w:rsidRDefault="009A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2392C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676B2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29A1A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0048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EF3A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A9F78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E54B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97185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8D2EC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5522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3C4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