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BB7A8B" w:rsidR="004278DF" w:rsidRPr="00307CBD" w:rsidRDefault="00553B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44B3A3" w:rsidR="004278DF" w:rsidRPr="00307CBD" w:rsidRDefault="00553B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BB2362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504DE2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3EE6F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EE11E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4F146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7CB993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88BD7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F35487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413FC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772B2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0A9CC2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ACBE4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69CFD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1F15DD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4FE99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82595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C6441F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9D46F6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6C405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80C9E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FBB25" w:rsidR="0031667A" w:rsidRPr="00E33D94" w:rsidRDefault="00553B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8D9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1FF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AFD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6CC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97A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5FCB7A" w:rsidR="00AD6807" w:rsidRPr="00553B60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EBB17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2BC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4BA26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F84CA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7D981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E8B945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62B50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668B8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6E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D807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AEF5E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752EF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83688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68D86C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6B8DB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49583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366CA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4360B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BF1832" w:rsidR="00AD6807" w:rsidRPr="00553B60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CD9B62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78F31F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86386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E541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83999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F78F0B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FCB44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551F7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07EA2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A7BAF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0E2D2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B74E3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BE5CA6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8002B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A33FA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FD41F5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8E502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E6D04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0DA072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79CB56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E261C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98EE9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A5EB7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59F06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EC29E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E3C0A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21495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AE3FF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0443B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D38FF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01BA8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757F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1176EB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A2F64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E21EE6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8069AC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BA017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9EF7C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E00EC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931B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52E952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D2CBF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6D650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93ADC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F79F3B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BE34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5CF68A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7310C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5830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F9DF1A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B4063A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F33D2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76075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4504C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F01B9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6DBB0B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98AAB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854CF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94EE5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1F095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AC0DD6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76AE4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3A83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68A2E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2269EC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AD4A4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87DFF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C65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3E1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3D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E0F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F64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064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445184" w:rsidR="00AD6807" w:rsidRPr="00553B60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E54D79" w:rsidR="00AD6807" w:rsidRPr="00553B60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CA59AF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5089AF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BEF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1BE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D38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BDBC72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F32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15B6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0FE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73F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9FD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BC2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D68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36B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670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88B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62E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A09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FF6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08D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23B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3E0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633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087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007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765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D98A50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EC1E4A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AE90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2FD4B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4292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116E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B4D85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492954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5778C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087CA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0989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E44EC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E6F858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EDFC1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3DF8F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8F075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F9723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B69CD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FC839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7E8AE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CDD677" w:rsidR="00AD6807" w:rsidRPr="00E33D94" w:rsidRDefault="00553B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A94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08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344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6E2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12A2F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659566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05C792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19B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A2A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34B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D5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69D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FDE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79CE4F9" w:rsidR="00BE4F3D" w:rsidRPr="00553B60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35A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F27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8B8A3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630F3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6B685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6A5AE2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53C58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04419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5247E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A0D05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4688E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70314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C75DA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9A9502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2D8A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253C4B" w:rsidR="00BE4F3D" w:rsidRPr="00553B60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9544C6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764F99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5B1F4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93BAB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7DFCF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4AE8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A8D6A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7A44A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E2BB4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19412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0714B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61366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50438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5E9E1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68A48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4AA20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ED79D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1ACEF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A430BB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0F5D89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44AF5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B1143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E2CA1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01CB4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238A2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28611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A49A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24763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E46C2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D846E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F4664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6115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51DBF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775C1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D1986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7F4A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A7B47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70C20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8027BB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47B6F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2015E" w:rsidR="00BE4F3D" w:rsidRPr="00553B60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77BF5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BEACB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15B7A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4F3A7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B645C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95586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CB4D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F9C06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6416A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BFB02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FA195C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62123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527B6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481F0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13D90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F36B7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0EAB3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EABC3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11B76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B63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8ECA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7779F2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22A4F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E84ECE" w:rsidR="00BE4F3D" w:rsidRPr="00553B60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92EB1A" w:rsidR="00BE4F3D" w:rsidRPr="00553B60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81205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3BE30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0FE8E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3B6018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EB279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CCE159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EE1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08C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810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5EF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713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7A3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E632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1B6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439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FAE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52A57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76360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031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170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3E8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21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B06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8CC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DC6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7A1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9A7D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DF7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E10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0E5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062EF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4AE980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AE1C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CCD4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F987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DF4BD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085561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EF16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A64C97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28368E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4E0846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AB37A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0D9EA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D0795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C569B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2B02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35B1A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54DAFF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BCB03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5A6BBD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454E04" w:rsidR="00BE4F3D" w:rsidRPr="00E33D94" w:rsidRDefault="00553B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CFA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6B2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591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DD5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5FE497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46858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CF2A1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020C7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9E7EB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FD71A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96514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2F686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E95186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A01A9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576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20A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3C2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B049E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4C295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FA190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0FA2E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C7C53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3FB93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00365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4EC9E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41618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62785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89E9B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838D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F601C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3A117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3FD77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A16D7B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1806D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7FBD9E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4ABB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FB42C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5872A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7AE14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6539C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98373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E0B20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ADF25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BE7A1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9F035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B4A4D3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619F8A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28730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AE332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F0D61" w:rsidR="0081518E" w:rsidRPr="00553B60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49DEEE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57171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9CAFB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1A147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D34917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FEF88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EAA44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86884E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8890C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C7FAC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78352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B1CB5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9B192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482B4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AB5C8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333DCA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A08FC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889AD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5DAE0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EA3FE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ECCA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3F56F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DDD5F2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6E904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45CBF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E7808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2021A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7858F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A025A3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7C286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65AD3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C1F2F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9FCEE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BF1FA6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8C909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64D20A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AD16EA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9231B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1D53E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03A19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E4D7B0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06CB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851F26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3EB8F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4A3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2A6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1BA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914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6FD2F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E65F1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EC9F81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56A6D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733F1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47F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37A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335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EF0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AB35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30B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B09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AA9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57F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BD6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93B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001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5CF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A3D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FA2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467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AFB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D4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C25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0A2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BB6E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964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DFD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B62D5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CD3037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C452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E6805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D2EB1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39BCB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9EFF6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49D68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BAAE4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A2331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05CE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E0036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CAEBD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2B185F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3D441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E4E27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3C13AC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1F423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6D3B08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AC4C3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F7119" w:rsidR="0081518E" w:rsidRPr="00E33D94" w:rsidRDefault="00553B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907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5D0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74A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440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95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F0FD4F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4D087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33D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45496A" w:rsidR="00561E06" w:rsidRPr="00553B60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19955A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3EF30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BC43D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C06B23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513AF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C44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339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47C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4BA432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1572B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DEC1B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68350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C3688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07B05B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D4376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447D6B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B1463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3B001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AD288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F3CB33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59330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6B8AF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FA5B9F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14D7B3" w:rsidR="00561E06" w:rsidRPr="00553B60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102831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23E3D2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00450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47487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0D04B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19A42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2F7DC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BFF47A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7074B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A6037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CB997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42D90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90352F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C38CE2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F8C20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E846F1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FCCC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7EEAC1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4B07A0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D8885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55BA2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11211A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1FEE1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20D6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EE386B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124D2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558810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5DD41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02F46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6D4350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A8AC8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B10F2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494384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E295A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B40F2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2D96D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1F81B1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4DA34F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81B17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EB155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3A3D3F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9F6AA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20B62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32BF1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AC1574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6E134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1A6E2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5E780E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CC188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C82D40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A24827" w:rsidR="00561E06" w:rsidRPr="00553B60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17AE8D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FF384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E9A1C3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EF7456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F00D64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0A41AC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7ACD6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FC7E1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2EE9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1A07B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A68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282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B33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0A9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8AFB5" w:rsidR="00561E06" w:rsidRPr="00553B60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40FC97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C78C7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FD553A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63CD18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F9D575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7EB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5EFE49" w:rsidR="00561E06" w:rsidRPr="00E33D94" w:rsidRDefault="00553B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E2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5CD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B00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71A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7B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27F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C58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EE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CD1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2BC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881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F9B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2CD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727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524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779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B08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079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FCA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398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3C7CD4" w:rsidR="007C286B" w:rsidRPr="00556631" w:rsidRDefault="00553B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9C8FB0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83B7FD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AFA2791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1ABF63F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E8DE0B9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652A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9A4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D25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4007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682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8B6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DCA4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8D896E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18EC3E0E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AD3176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13CD58E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77F67CA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1AAD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6D0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CD8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6EF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BC2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ABC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4EE8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70D8B3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9309C4C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30ABBDF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2CE389" w:rsidR="00E43F14" w:rsidRPr="00CF3A0E" w:rsidRDefault="00553B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22BDD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DD7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D5B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126F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8F4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82D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40B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F70D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C2CB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3B60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E5F41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