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B0EB70" w:rsidR="004278DF" w:rsidRPr="00307CBD" w:rsidRDefault="001C26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EEFE95" w:rsidR="004278DF" w:rsidRPr="00307CBD" w:rsidRDefault="001C26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8C4500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B893BE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DDF143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590DD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45419A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FBAFA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F475FD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BD8F7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78441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690F05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A09379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630677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ABD84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8AFF2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B1D531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0B3D8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222F53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2D4423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293B0D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87357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909C68" w:rsidR="0031667A" w:rsidRPr="00E33D94" w:rsidRDefault="001C26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58D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590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9E8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8CE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371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CCB4FF" w:rsidR="00AD6807" w:rsidRPr="001C26DF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21A19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DDF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B293E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9D2D9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B32519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124CD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BA828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C2B07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77F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FABDC1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EAAA0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1A0638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D6B007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E9AC06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26955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0028A1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F76C64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EEBB98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3605DA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8ACA4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9F1D89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DE3384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7DCA5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7BF7B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40C172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70B57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FB8E7A" w:rsidR="00AD6807" w:rsidRPr="001C26DF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602CC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622AD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C6F81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814A0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73D60A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01223A" w:rsidR="00AD6807" w:rsidRPr="001C26DF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76D093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2C1BB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9E8DE7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CC6823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320B4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1C500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14CF9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69845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D93D0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AB4A17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EFD91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A5DB89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5DF6B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373413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326F9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8C64A6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6EBEC2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CA7E1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65F0CF" w:rsidR="00AD6807" w:rsidRPr="001C26DF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C1883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FF52C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33EFF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45F37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68A9D0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89AFC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E512F6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7B517F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3C626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5A127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496126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7C4219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DB3812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24B3A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21F66F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E8BC00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5FE24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5C3CA0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25E936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1965E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9AD764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DD0950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7E7464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03EAC3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E7C32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BC2B5A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33B7D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03CA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FC6C5F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0F29D9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13C79F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361B91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DF557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C39923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D6C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19E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CF1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2B8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E5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110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E5D8C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FB8A69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229B14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746291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F61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A8C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1C0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337BB1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1CE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0CB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005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98C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EA3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0D7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A49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1BC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702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B2D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A35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38C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F31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AF2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DAF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147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8A6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9B9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D34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FA5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8037B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9133E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3268E8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61B48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F1742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F0A58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D48D0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8BB40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B12825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45B477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D0EC2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5EDFAF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0CD38F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151B96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1EF78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34028A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AC5A7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E985B8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44971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1DDED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D17219" w:rsidR="00AD6807" w:rsidRPr="00E33D94" w:rsidRDefault="001C26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662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122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A7E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DFF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0702AF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F9B3C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3CFFF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008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652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BFD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AA9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B82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D25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7238DD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B91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E58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5D499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9E27D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CF2AC2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E27EAF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3A9AD3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0B4538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CBED1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C9359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79329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7B5AE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63E5F8" w:rsidR="00BE4F3D" w:rsidRPr="001C26DF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14091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EE8F2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0DE11F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05B80E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5F0BA1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C1B8E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8F10EE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EC17AE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B112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AEF6A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FC03C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FB593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2F7692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98611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0D52B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F1B83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D34023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98834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2F7C03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0712C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44BC8F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673F0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BD7C2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2C4E61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A393F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99E50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97A0B8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CB4672" w:rsidR="00BE4F3D" w:rsidRPr="001C26DF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9582D1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0E0FE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AD111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A88AA9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422FA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FCC77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4615C8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86A81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ED3B63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2397B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29020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8B626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7C58C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FBD5B9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EFD52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DAD78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FD68A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CB03F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AE0C5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804B69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2DFDC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B9AF82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D8BD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1EF09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B7EC1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6193C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D5A00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5A122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BCA63F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EB01D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9A05F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ADEDC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28682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443A20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C9D88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844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669A7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839DC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CA489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7050E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5CBE0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379529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686C7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B7F7E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D3A45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9AC981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9BDAE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2A1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42D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89F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812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9B2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695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05A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F3A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ADE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D26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4ED83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BC2361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A61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54A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977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895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C7D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061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4A8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4A2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399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531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097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22D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98281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1E88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05C0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6FD011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37F99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AA5D4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FCF098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7F60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9CC94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3061FB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F380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3B84C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C6A5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5BCC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58D0B2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04276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5EC19D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B8485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D5E06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E503A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9C8D7" w:rsidR="00BE4F3D" w:rsidRPr="00E33D94" w:rsidRDefault="001C26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AD8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78B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73F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AE4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542DC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D6C957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0FA84E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F8E61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4885B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489DAB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748AD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CDABE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8A90BE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51BDB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E6B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F32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032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82DD83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016799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63840C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13329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6DBE4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3BE7C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FBB4C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AAC3A3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6210F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98CAD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4C4588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BB5B6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0B0EE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C2EC69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0B987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6DD2A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53F76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BF7C4E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2A0F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43D39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39A7AC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E90FE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E796C8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EAE197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44752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BA7C3C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A2B0A8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DC0BA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4C9D7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67969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9899C8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FBEEB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3E9AF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1AFE33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A3E60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04D5DE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7BEB00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14EA92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4AC1D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3E65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755C1D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81B572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D1294D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A5B758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974B4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6D86A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B1F762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B25BE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2200BD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5A7BA7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325AE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13418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82325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1F9C9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F066F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02AE00" w:rsidR="0081518E" w:rsidRPr="001C26DF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41D2F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E34E42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5A584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88B13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DC53D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BB8FA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58C94C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BCF08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5F5D48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615A5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AA74B7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C0685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1422E9" w:rsidR="0081518E" w:rsidRPr="001C26DF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04F48E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1E3593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B6BE9E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B59159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6D140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181569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9A2B00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6E9D95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A03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6E53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109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798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A4CC53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CC886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679389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8D27F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264EF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AF4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D14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A5F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401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118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5E9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1BB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AF9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946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432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CD1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BCA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B2C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DBF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5B5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961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504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C09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777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12A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DEB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457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9C8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8CB687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F3467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92F482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2C9040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A62336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4B8D49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89310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8DD39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7CB20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75B5E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3698F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AF75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3FE7F3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1FDDDC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D2D3BF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0A1D0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28E59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18038A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E0A6B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83A21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1C0454" w:rsidR="0081518E" w:rsidRPr="00E33D94" w:rsidRDefault="001C26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3B6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2C1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FC0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E7B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B09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2234E0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3B2C59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A20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2BF547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DCBE56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7032E2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EF639D" w:rsidR="00561E06" w:rsidRPr="001C26DF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04DCD5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8462B8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B30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B41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C92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AA0B9B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65AEDF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0EA472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58B470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AA409E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A1E8B8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61AB6D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364330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812F9A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0E0A9D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B6E0ED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2C9BA5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53BF28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1D8DCC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93E496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2FA9B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2A0F4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58098B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7EC08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73ED6F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067D35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CA38DF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E1D80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4BF422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E32724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BCE3E4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F1472F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3F462A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CB2FAD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D28D86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0EBF6B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4F6929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EBEC3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DA47D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24A3AD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1CD13A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4F0D19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545B2C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DDB953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08E16D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5CFB25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DDD94A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AE6997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046AB9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AE2932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CFE2BB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6AEBEA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74BC89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19CF8A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1B13BF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F2936C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CB0294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C0EBC5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604773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E9530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94BB17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515100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CB1044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444C46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12EAF9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60DB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2EB038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358020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C3F7B7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B7DD0B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0CBD3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92CAD4" w:rsidR="00561E06" w:rsidRPr="001C26DF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EBB4F4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0507DF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F272B7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E9B665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51B9E3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B3A3FB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46AFA9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D6715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510E49" w:rsidR="00561E06" w:rsidRPr="001C26DF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F743A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EA5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B1D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85F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72F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69FE93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B4BB5B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B6A48D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586AB1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09846C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B2F2FC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208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28EEF4" w:rsidR="00561E06" w:rsidRPr="00E33D94" w:rsidRDefault="001C26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63E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3A3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C6B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189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616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F2B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FE0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5BC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F78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55A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24F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DA9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E6F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83B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2F6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41B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1A0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358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31A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6FD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399012" w:rsidR="007C286B" w:rsidRPr="00556631" w:rsidRDefault="001C26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7AA7EE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C7953A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5E018DBD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51C81FC7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2EDEE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75B8F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915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081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A34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491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5ABD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2137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D2D5B2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0458AF45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63C8AA96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6DCD85C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1F634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ECAA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05EC6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F72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2EA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1AB4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7AF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7573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90DDFF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1B6C24BC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1687CE16" w:rsidR="00E43F14" w:rsidRPr="00CF3A0E" w:rsidRDefault="001C26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3D0E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F75A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371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0EF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798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732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D06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379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8174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6AECA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26DF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4B48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