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7F34A6" w:rsidR="004278DF" w:rsidRPr="00307CBD" w:rsidRDefault="00277D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4FE464" w:rsidR="004278DF" w:rsidRPr="00307CBD" w:rsidRDefault="00277D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Mayotte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28AF3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0A4415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627AE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DDCDDF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42F03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95096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CE7A33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660243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3A261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680664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391B1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3E307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2C374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0D93E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77409C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AB4279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C32D7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9D207E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690CB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5367FE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274B34" w:rsidR="0031667A" w:rsidRPr="00E33D94" w:rsidRDefault="00277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E4E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8FE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26A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8D0E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292E84" w:rsidR="00AD6807" w:rsidRPr="00277D57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73E3B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3E0F02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AB191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1B2B31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BC1B7A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2350B4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A9A2A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F081D9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3EDE9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2D39C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093A2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1D06D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9633F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864F654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CA628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01B61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BB5A6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80D076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E54716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88D72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8BD394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0D94C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739CF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3FABC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F20D8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DBE32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1AE19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969AA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1DB68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228C5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F434C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81144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FB63E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87A48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876FF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45595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46893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D79824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DC2E8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41FA6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9177F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A3462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AA599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00785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4820B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86E29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9A7A52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F79FA6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DDB89F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062F3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852511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010BA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07225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AB7096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94C15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723D5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2C8EA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6A5C9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386F2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ABD7D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A1AB2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6D4CF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7DF90B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12ADE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B9926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0698B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28314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AA5B7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3F24F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FADC75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DD87C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091D5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1305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A8552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C5799A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72D4F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806FEA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D2C931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2E4DB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464E52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BF5C7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8EE2D6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FBB259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FF045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B7E0DF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53BD02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B7E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156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C7E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E00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6DFD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D7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29C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C970BA" w:rsidR="00AD6807" w:rsidRPr="00277D57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D2F0E4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CBF16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F8A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CB9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79A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6AD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A86C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546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B9F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9117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413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2FB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98C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86F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6C5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BB8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441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9CF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C33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852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AC0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3E8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E3F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42B8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9B0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7BDD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EEE7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E0CF9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25F9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BB659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7953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A0569D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BF4322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EB040E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D3E7F0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EEF0B2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F90A13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FE664C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C5B11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5B97A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BBD8F7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98ABC4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33F6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C9737B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F6124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11125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10B351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E1958" w:rsidR="00AD6807" w:rsidRPr="00E33D94" w:rsidRDefault="00277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2F2B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A32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768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986C8E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5D320D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FBE84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AEBC26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6D4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374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1A8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F15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261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480F85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DB5F7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2B3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5DC25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64EC34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E084E8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9B06CF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06934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C42D11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684A4F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A6E1D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CAA29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B119E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ACC56F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8AC77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12642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FC1758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0AF1E8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8E62EE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5CEC3D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1AAD3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CD19B1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159AA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608CC6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16D6A0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4CCAE1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86DDD4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5EFD29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074CA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14EAF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0F4268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67DF51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D6915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E3A35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0844E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68DBC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87358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BE0EA1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A5B07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035B7E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16FF0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5BCFB1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3E63A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FF09C0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EC0B48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741F8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41E920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716CE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2FF1A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780F0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ADAB84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87DDE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3D2E6E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C9D0A6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E972D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0B453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0F3AC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2DE61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D9459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109C9B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82A6D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F572B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A395EE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48BD9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65938B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1008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F612C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F2A91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B4446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A9685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F7E67B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B900A8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CED9F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A9725E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B8446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F2189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38A170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95F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372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7A4C8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D202C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7920FF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B241E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370879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95944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177C80" w:rsidR="00BE4F3D" w:rsidRPr="00277D57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17942E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1FE193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C08F2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417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AE1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C16F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DF12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F741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883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BEB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4C6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16F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8B7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955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E1023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01E1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9A0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60C5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761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3EE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C99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D02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A49D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41D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DA7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4C9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A67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59B2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909D4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A7E50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09BBCF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91F2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5D9AB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70F8CB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1ACC7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67089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62A89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F9253D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F92B4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CCA24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006A0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35765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62A7E7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87D1E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A150A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CE758C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D23CC2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C8F429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F8AFC3" w:rsidR="00BE4F3D" w:rsidRPr="00E33D94" w:rsidRDefault="00277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C1411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E5CB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BB7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30A013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B68A4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047773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155F188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96E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795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B33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6F2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0F0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B990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3A034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5B97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E10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92B423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FCD77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480BB4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3F24C5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6120E5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BD4AD5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0587E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6D070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D4577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6DD87D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BAB51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9C1FD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6B862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3E668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EE83164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30BFA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9E58C9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40C9F2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83B86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088D8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F73EC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0F4CE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2AACC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BCF80D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3817D8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B8E7F1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9CF8B1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DB0B09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95F7AA6" w:rsidR="0081518E" w:rsidRPr="00277D57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4D0B16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63603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E3324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F31C59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A205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808F4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3B096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239546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BFC5F8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6356E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0E2927" w:rsidR="0081518E" w:rsidRPr="00277D57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924D9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89B0E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924C7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FB67E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79307D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58848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F3A53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F2D6C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9348E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DBF04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6CD194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E34AB5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CCA47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1B20F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D5CC8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0464D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A05FC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66848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FCC9F5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1024D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4EE46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C862ED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47F7F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C565F1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30C9A8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83230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340BC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E0212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B3BEE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059E05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01570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EFA85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909E1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40841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187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C6524A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EC2631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A0DA9D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46DD02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30F31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CBEDC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F318A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FF0141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0BF8D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320C06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B0B21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ADA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860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EC0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8A4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BCF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F6E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427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F1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63AB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A46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475D49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CB605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3C6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7CA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03C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94C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AF288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8E8F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8A4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7DE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EE83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270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017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67F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7EB663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D4642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D83AC4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5C3D1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9BB74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14788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065EA0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2E45A2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174D6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EF8FF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70B66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156AD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FDF418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8AB821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CB2E3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E5321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21A72B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7771A7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61161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742BC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FE28E" w:rsidR="0081518E" w:rsidRPr="00E33D94" w:rsidRDefault="00277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4AAB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732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03F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F17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81FC0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AC66E7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57C53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6F9B9C" w:rsidR="00561E06" w:rsidRPr="00277D57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0F6E1E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AB50E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3F2BF8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B68CA18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6157D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682DC2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95B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83B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8B67D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1E698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8AA13C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359F9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31ADC4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8684EFD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E2799E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7AC7A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DF9B9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30D241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42AB37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74521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46D54C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BA842D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B4382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B4E9F3" w:rsidR="00561E06" w:rsidRPr="00277D57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D0D69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57D3BE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DC5EB1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6BBE7F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14812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965BC8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EF5DAF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252BF7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9FC2D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B1B3F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832DCC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9E4EAC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43FA0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A1FC7F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A18A6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79F35D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0DA51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256CB8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C0640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BC2293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5A1B4A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DE5CC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557AE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D8410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2232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19D5D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6248C2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702C84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52B644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83FD8A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4A2A4C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F60021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9007DE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AC4811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A5F092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403BB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FB3CA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3F5D43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8506C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8EF5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B86C9A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309BB3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400D49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E9C848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31475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A776EB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FBE6B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7C552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6858AF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FCE80F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3E1D817" w:rsidR="00561E06" w:rsidRPr="00277D57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45EA9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60E982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BC448A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72457E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2E21B7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CF1840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B0621A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614E1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43EF9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549415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C1A4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8C31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D5B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F8D8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8A8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38F23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DD6053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27D897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464411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B55FC6" w:rsidR="00561E06" w:rsidRPr="00E33D94" w:rsidRDefault="00277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27D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DDF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FD5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C7A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172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90B3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3C3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195E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528C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E0C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6D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8EE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DCB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13E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9CD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07D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0E3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7C9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FD41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81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1D0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CCB2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D93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8D0425" w:rsidR="007C286B" w:rsidRPr="00556631" w:rsidRDefault="00277D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Mayotte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AC1F62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C6F803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3F6DAB18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33B314A5" w14:textId="7A9EFE56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750915E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2AD34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943B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AA0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B77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834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E13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B011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CCAEAC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46457F6" w14:textId="669F6FE4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424A70E4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61123682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2EB9690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05A587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A5AA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7D5C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59E8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3DA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6D97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5D65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2E1284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D858A64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562C76B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AB4361C" w:rsidR="00E43F14" w:rsidRPr="00CF3A0E" w:rsidRDefault="00277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062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ABB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F672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91B7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2BA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FBE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D64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C575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2ACBF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25E5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77D57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