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762F00" w:rsidR="004278DF" w:rsidRPr="00307CBD" w:rsidRDefault="00CA00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D298A5" w:rsidR="004278DF" w:rsidRPr="00307CBD" w:rsidRDefault="00CA00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B578A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66459D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9D52C9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34EB9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A23BD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C9BF3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B51AC9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B16278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08A7EA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36CB4D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9EC7A1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8A9B71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F9E949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E8AA0B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7D30C0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B1DD33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DBBA5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E7F7D3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445669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059F68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DC1082" w:rsidR="0031667A" w:rsidRPr="00E33D94" w:rsidRDefault="00CA00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839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57A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9A2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630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CCDB8B" w:rsidR="00AD6807" w:rsidRPr="00CA009C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D9479C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EDFF04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19F567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DA8A25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8251C3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FFDC6F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25EE22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0CC1A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074ED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F131C7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012B95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A9B14E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8BC2C2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F79016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5A90FE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C3953E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9405E2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1A044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2D8BD5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2B6ED1" w:rsidR="00AD6807" w:rsidRPr="00CA009C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49EE8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715F0B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7F7A4F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8D5C5F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5A0C2E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F57FBC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5A5C1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332B1C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C465D4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ABE76A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62DCBF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5001B1" w:rsidR="00AD6807" w:rsidRPr="00CA009C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2CAF55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B60F6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A100C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4E20C4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5D770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DA1AFA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347ED3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097CCF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D4BECA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C58C17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809FBD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18E3EA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8B4C4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0C129F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EB0485" w:rsidR="00AD6807" w:rsidRPr="00CA009C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19C5C6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C7958E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3B36FF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9B0DAB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E1EC3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C1B0FB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6DF9AC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9B657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3A9C41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FFFA9C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3FBFA2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9AFD35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BC2DA3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992CC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BAD22D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B74EE2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D29CD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B25B26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0897A2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80C844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1D4C0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9356CD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C4B0B2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48555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FD99C3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A5A654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A1FF46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37ABFF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84BE11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85DDF6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E5A1B4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83DE57" w:rsidR="00AD6807" w:rsidRPr="00CA009C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ECD8F5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CD6C2C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F4ACC2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DFA12A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B938FB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B277C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07A271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009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AF6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E5D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6CE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9C5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FA3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1AE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22C90E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8F8D26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3600E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CDA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93D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F0D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D09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EF9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34E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F21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6B7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B42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BA8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8B7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11D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E4D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D93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FF7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CEA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07B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146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4BC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B07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13A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0F5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291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758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E3B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8803B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C9041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CB8E5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8226BC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E6F297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3619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BA3DB9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050091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54332E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29682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77E9CD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F0C71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1F666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18359D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3C98A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C5DB8C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1DFE6D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0C548A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B10EA4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348D58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DECA82" w:rsidR="00AD6807" w:rsidRPr="00E33D94" w:rsidRDefault="00CA00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4D3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F67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DD0F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A1C980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527D98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B803E1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510973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F0A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BFD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CA5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5B1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8BC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E68608" w:rsidR="00BE4F3D" w:rsidRPr="00CA009C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912CCC" w:rsidR="00BE4F3D" w:rsidRPr="00CA009C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A2B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7E0B39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230E14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CD5A80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48419A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8C52D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9994F4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D6C150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DFCD69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1A9561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A0446B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EB97A0" w:rsidR="00BE4F3D" w:rsidRPr="00CA009C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83E986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6A7BE2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4832D9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7148B1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2C9993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1A8C6A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6CE298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477948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83B840" w:rsidR="00BE4F3D" w:rsidRPr="00CA009C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996B7D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AD8D1C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FE8EC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E1E53E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2471D6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505AA8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178CEC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4CE245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394E6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410CC5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64A62C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5970FC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496A9D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49E28D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A930E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9BCF2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5B92B5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609D28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666699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C12F49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6E24AF" w:rsidR="00BE4F3D" w:rsidRPr="00CA009C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CE9BDD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B72E3F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9F35E5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9F47F0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2DD092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A9112D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58FEC9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54CF2C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E1CA83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1C0283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A5C07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FF0F22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CE8171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DAA6FB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F58D4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658A70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9A1D8A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80C164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9A208A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F9B091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50B3E8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8332B4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A9ED35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9A1916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564862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9A7662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A9FD5F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4D87AB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67C0FA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03CCB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6D562A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CE0846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CF7248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5FE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460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19362A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4D36E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02D6FF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2FFC6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66809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BEE6C5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E17C41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49E770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715D83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6CD1ED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BE5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500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576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242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020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895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129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5C5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8E4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492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1E2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8EC330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E2D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85C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50F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113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E65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41BC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378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BDA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B48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156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A2F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F17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130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74C7CE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98A1D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57B9D3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3E1D0D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104D2A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28000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A3C513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28C3C3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86CE9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1B4DB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52680A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6F738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799EB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7CF1A9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F3EB4E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213BA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B4B1E2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69B14C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9D9712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523E97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DBF3A1" w:rsidR="00BE4F3D" w:rsidRPr="00E33D94" w:rsidRDefault="00CA00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B65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79C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8C3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154061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F42D4C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1B94C3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7434FE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35D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1A4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D6A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928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856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F1C7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8B6A92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A17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8F0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A8708C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211E72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A24443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1550BB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B66C7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55809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4FE530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D2AA30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EB457B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38F1F9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530847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378849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BC67F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36B4B7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3B5CE3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245DCE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D7A8DB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BD92B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47C41E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8F8CB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CB2969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27E1F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43A88C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B6C6A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413525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067F18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ED62E1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302B60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396137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D5DA60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89E04F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75064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B30676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BC4395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841205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66A314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F24B14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0605A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2B542B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7CFF5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4EBBD6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4A76E5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8319EF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A8712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DDE10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E20212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5755D8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10E80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5210D8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B8D707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F8310B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D550BF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1BF09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A339A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6204B1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E4DF97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F54AE2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97ACC3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FCFF9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24AB8E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9FE2AB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A1CEF5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1ED691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88DBD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D6C46B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49617C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DD0CFE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3BABCF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401D97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F152EC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DDEEA3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722D38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BB394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A72517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468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E54F1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279C71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394296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668C71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EFEEC4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EB449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B8E40E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534143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15E22E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925C78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751725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05D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96A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C07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8E4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1F1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DB7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C3B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738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134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A76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F069FF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682821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D83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154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4D7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08D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6A6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EDDA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545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77A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A0C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22F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458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56D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7649C6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681776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921DBC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28C595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87A493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748162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944477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51331E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B7845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D62B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20ED05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4DB413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BD6847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75658B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A87C66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9A6A56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10F073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CB74C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72964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0231CD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803F1A" w:rsidR="0081518E" w:rsidRPr="00E33D94" w:rsidRDefault="00CA00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EC4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083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813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140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EB583E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04C710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306944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19BABA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5DB95D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B29155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E0B790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4782BD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CCF661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C7E169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DF7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84D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E2D07C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13F3CA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680D09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8ECC60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4868D9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2F835E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3515AB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1FC5C6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8A711D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1087B8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A0877B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4FC5E8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43F04A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F95FD5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20C28A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A96D98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42CB1F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50BDD7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70B72A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CCDF6E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3FA780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22A95F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588D98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364946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25CA14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2FBF7D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31FAEE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27B6CD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1913BE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41CE66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3D05FC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B40EB5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6A5CD2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5AC795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26DE4F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4945BB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63F654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6F2025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ECF7A3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EEE2E5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A86D52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EA15C0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F01014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C0A2C2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9FEC59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BE5272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5A64EE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5F5360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0DF2E1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302BE8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25EBA1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9DD50A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FD5705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53CEE0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5636A2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523EC4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174779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358ABE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AD0674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7A5EEC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E911FB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2210DB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2AE3A6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4D0E20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F06309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608629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25D936" w:rsidR="00561E06" w:rsidRPr="00CA009C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FD06C5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A773D3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ED9CA8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B89F11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DE598C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F85E52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50921D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6D8B85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C05E88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EA649B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224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482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4A3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090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907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9BA17E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DBBD03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BA2709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8E778D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87BCA7" w:rsidR="00561E06" w:rsidRPr="00E33D94" w:rsidRDefault="00CA00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5D3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97F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8E6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BBD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0B2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CB8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34A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DBB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8BC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5A4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71D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ABE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970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B10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CDA4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2E2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FF6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5CE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6A6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F63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B39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B49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E54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1FBC32" w:rsidR="007C286B" w:rsidRPr="00556631" w:rsidRDefault="00CA00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5D07C6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AB5291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539D75F0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5DD0CC1C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75019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8153A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7A3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D53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DB7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FDC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E4B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0020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381461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577708A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03DB56D6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D0CF6A4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27E62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41D1C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CD4A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A643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75A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705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013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E5DB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202145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4F6EBCC2" w14:textId="35750016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64C39BD" w14:textId="0D978FB3" w:rsidR="00E43F14" w:rsidRPr="00CF3A0E" w:rsidRDefault="00CA00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C13DF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1831C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F40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6894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26E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67BBD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12D8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03C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3AFF7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6866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08D1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009C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