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124522" w:rsidR="004278DF" w:rsidRPr="00307CBD" w:rsidRDefault="009E0A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371798" w:rsidR="004278DF" w:rsidRPr="00307CBD" w:rsidRDefault="009E0A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62FA2C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EE4AC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6009C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E1A8E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984FA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3A01D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0585F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5C239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E890E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96CA4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4DE1B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D15028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FB0D7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7C8D6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8E8B4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B6406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B214F5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86E13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B2498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D0CF7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487A2E" w:rsidR="0031667A" w:rsidRPr="00E33D94" w:rsidRDefault="009E0A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D2D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EB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313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515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908429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40FED9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66881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F08D7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31ED1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667ED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E7B72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291A5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52A0B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57D263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2A59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24048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CBB0B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50C8CF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ED9C9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FA707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D53935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7141AC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EF9DA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E9171E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44C2A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247AF5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FA1009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DB9E68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FAD35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86DE85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3B185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E3609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1C6B4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6AE225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937F82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82598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A127F1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B7357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5728B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7E773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D072F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1E2E37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13036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A6669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600AF1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44ECE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3C043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B2236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750A3F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4A0B6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CDC7DF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26972F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FE1D38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46C645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AFE7AB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E618C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26D4C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1EAF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0869C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C83847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7448C9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1FFFD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64DD19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841134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7DAAB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AF14C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25B86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A2EF1C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EEE437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F70D8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6FC257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812C77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F9E480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908100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39395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282A4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3D0B0C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DA66A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3F4BEB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0DAEC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B424B1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8ED3B2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0B426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011CF5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4D68A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53820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28202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718D0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557118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BEA2D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DA6EE8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DB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8CE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1B7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E2E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37F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049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F6B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02988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B094DA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4FC77C" w:rsidR="00AD6807" w:rsidRPr="009E0A52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A4C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9B2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3B1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964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DD8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99F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7FC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FB7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806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A75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AFE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8F3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9EE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28E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5D1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9E1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DF0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D09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244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B57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DB6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003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514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013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36F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52C3BF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696163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CBEF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62838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3B55B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DE2BC7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8A2B6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4A982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D0B50C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1870B3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357BC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8E02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C134D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1A479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0EF90B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D1E3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DBFEE4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9E053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BE5F90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BA513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58888E" w:rsidR="00AD6807" w:rsidRPr="00E33D94" w:rsidRDefault="009E0A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49C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7BD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A6B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09B0A6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5368A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DDE53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DAC04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B8C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04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150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FD8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2BC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1DBB1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08267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820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F5C395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4E995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C7F9F5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6889F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232D1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C5C63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E9B92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D4FC23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1D1B3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08A8A7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C302B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39D07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42B65E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35EB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D9201B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62338C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29598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D4A4D8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E4DB22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FB359C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5395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AA683E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4ACF5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238763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0E02E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BE917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278A33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FAF72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72E58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2CE3F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6A27DB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C55B5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11399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948D1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B6AD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EFB1DC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CDCF5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410AB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246F5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B1AC3E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6493B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175FE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2287B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B5D76E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7B36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5AEFD0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E923E5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EF00B5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76A357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CC319B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4CF26F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5FE35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BE593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98959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40306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4D8D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8CDD4B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B4C9E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583B0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03EE0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09EC8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FA9E95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F3007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A8261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22115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03128B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D1367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CF727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1495B6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39992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FEF26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98538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F3C4F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298C7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ED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EE7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AC12E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18B61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2D462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94B99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17404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05E1F7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598ED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5A9F3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62A70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0D27E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C1E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B84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C62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A66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0B8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0A5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C9C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B99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0F2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83F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2C9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FB64A6" w:rsidR="00BE4F3D" w:rsidRPr="009E0A52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511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282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45A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361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BBC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E84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159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2B8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6AA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3E6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FEC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1A9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279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AD33D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2041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06FAC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055DC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25B32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EC3E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0E0E3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D42F97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258667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63B10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11BD3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BEDCA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3E767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0C645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634B2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216A71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73A7A2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FBBC9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82F16B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3943CF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19AD4" w:rsidR="00BE4F3D" w:rsidRPr="00E33D94" w:rsidRDefault="009E0A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772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FF1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DB9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BB8A7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A23E4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23C775" w:rsidR="0081518E" w:rsidRPr="009E0A52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BE8C4D" w:rsidR="0081518E" w:rsidRPr="009E0A52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FD6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4D4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074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894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D25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2FA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C6419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7E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952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2962C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00E2E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AFD93C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7EE65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20AEA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2A8A17" w:rsidR="0081518E" w:rsidRPr="009E0A52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E62AE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7D9CD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0777B9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57FCE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12B62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FC4E5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6B50D8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22932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C61698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4B9C7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979C5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865E1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F101BC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291781" w:rsidR="0081518E" w:rsidRPr="009E0A52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51DFE6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B6CC7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DE486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CC7A9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C958D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EAE4C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B4B1A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7609A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EF5AE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CEA629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6C92A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12C48B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45F02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00966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611DF4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ECB403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01758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8973BC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3445F9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395878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BD530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F4E79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65473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EFBC1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CACC84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9C881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4C75E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0B679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6241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D33BB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D704E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EA3804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BC197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FCD5A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6D03C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305A0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9A504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723FE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C7180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A7B456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7891C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BC380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3BAC00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BE09E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75744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67B349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EC238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0BC769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E9848B" w:rsidR="0081518E" w:rsidRPr="009E0A52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B2148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EC6C46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D558D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EA8ED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F036C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718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3DAC8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DE6AC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485CA8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7DD79E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E3D7F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D5678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97DEF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6EF03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9A8A4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42D9C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D1D26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80F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E52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075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D16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C89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A96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0D6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C7C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7B0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045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EFAF3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7202A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DC7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D63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07E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315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115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8BD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710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3BF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163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39B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2F3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678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7F20C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37A99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0D5E8A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70374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7FD02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3655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C3ADC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68709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EAE09D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7A7035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FAFF3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4281F0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0250B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26766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96577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74034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F189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27C1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D8D60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9F155F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DDA41" w:rsidR="0081518E" w:rsidRPr="00E33D94" w:rsidRDefault="009E0A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A5E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C7D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D78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004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27330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7371F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4CBA3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1C93A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E281AF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D9965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A22EFF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C7F770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B145A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986061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DAE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EB8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22E1E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05F77E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00AE1E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78B87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21E667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6D3DCB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AA8DD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8EA43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B7E1E3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78672B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EE5A7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F8ACEF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A8176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C84504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5A9C70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CAD252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F59FDB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95074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BEDE06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CD511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C05CFF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201B97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E0A81F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7B249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963B68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F7FCA3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5BB949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515E3A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94C833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4AA45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0DD707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34D846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80121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0DDE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CEA4A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4C0223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B0DDA1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5B8A6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6434A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311BF6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A21B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350FA6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55AAA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CA353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8A31EA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887446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5928BE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28FCDE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826413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9D99C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199967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04D2DB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1670AD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2DF5BE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F151C7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32AF21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38BDE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844B2B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0D5121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5376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D2786B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89FFA7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BA803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E0AC5E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1B9128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9E6FB5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C0A07B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839145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E05B3B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4A5276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D187B1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AA9251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FC670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2DDA03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95DBD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2F49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50FDE8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29A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6D0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7F4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041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C12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0A5F7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9D9052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7EB929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CC057C" w:rsidR="00561E06" w:rsidRPr="00E33D94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E2F56E" w:rsidR="00561E06" w:rsidRPr="009E0A52" w:rsidRDefault="009E0A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EE4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1A9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3DD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A79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C7B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54A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3F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DD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66A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409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8B3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139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0C3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4EE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CE2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F13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56E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0C9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CE8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0B3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7D3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FC9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BF5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6A79E4" w:rsidR="007C286B" w:rsidRPr="00556631" w:rsidRDefault="009E0A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298CF7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9D3AE7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188826AA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7C9A7B85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4F5ED80D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56A3172C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3F618FAF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3B4B02A9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3CC724F4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2F34A52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5D381EE2" w14:textId="67A0BB11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521AD2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80E739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5448CD75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81ACC45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1E34E23A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6DD57FA0" w14:textId="78E98889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6287E055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41150F3A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30B183B2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066F6C31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E45FE95" w14:textId="7E8B9C13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0E44892D" w14:textId="4CFEAB6B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2701576" w14:textId="6A0549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9098DB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5D38B597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231C414E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3F0E2793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3E70622D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7EAE4985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308CC9FA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42EC8B37" w14:textId="564A0EAF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7E35DD75" w:rsidR="00E43F14" w:rsidRPr="00CF3A0E" w:rsidRDefault="009E0A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773BA096" w14:textId="67DE95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2B1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848F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7ABF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0A52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2C4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