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B279FF" w:rsidR="004278DF" w:rsidRPr="00307CBD" w:rsidRDefault="00DD72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60BDB1" w:rsidR="004278DF" w:rsidRPr="00307CBD" w:rsidRDefault="00DD72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BDB828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DA32F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942E0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1170F0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33EC76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2B3EA7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B6171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13C93F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FE63F8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D84454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7DB4B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8341FE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EBA25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308B2C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8C71E0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5CCAB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A2CA15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984631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7D2B2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F098FC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0F1CB4" w:rsidR="0031667A" w:rsidRPr="00E33D94" w:rsidRDefault="00DD72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A3C2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67E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1AA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CBE6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B3AC832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807ED2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BD1B28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1D2CE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5F85BB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35E9A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901403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3ED49D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7D0915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3205EC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2721E3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4B8F7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DB368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726718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9257E2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864F7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A23F6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A2A8D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790845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29C1C4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09E23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A751E25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F5574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AB1BC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7C0F8A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9D69BA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6EB45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EE5AD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ACEC9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571F5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26140B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C4C63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F12B6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2D8A9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BE009E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BF4F7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B20C83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A30D5D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85E65EE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85340A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40CDC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7AF560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07F3AD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D00FEA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450799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2EE41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DEB1EA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EB451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14EE4E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961BEB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1D9F7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DD675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E08372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4830EC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80186B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54A01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8FC1AF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11F479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ED841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ED79FC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5A2DE8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65D710C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716441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10F670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36CB5D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2C762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C80C68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5F8CC9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20AE72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61C76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7D2EE0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CE3B4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3272C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ABBFCA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EA2BC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1A1B8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111BDC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33FC4B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1CE8E5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C1C0BA" w:rsidR="00AD6807" w:rsidRPr="00DD72F1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C4A528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BDCAB5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2151CB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DE43D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35B31C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7927D5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F22F0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697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E99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3592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F66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860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5743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B2A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A206A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16F89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C3FC5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B3D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2237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BA7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7A2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026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635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DD4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979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CF0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290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7598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A66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3E6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449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878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A06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FFF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A67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D61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633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9B0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EA1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192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1A0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4362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DAB33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8B6FB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06496E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0C5C19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5118E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A4C24B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4B8D6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800F4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F662B2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06213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6ECDD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FC030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9B0BF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3A2DB9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1F9E07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F31D9D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1854A6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45C109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A3352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5E8780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EF590" w:rsidR="00AD6807" w:rsidRPr="00E33D94" w:rsidRDefault="00DD72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16A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3AE9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0B4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0AEE9E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DFE328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7FFD5D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92C8A0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EE3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E1F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171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1F1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FBE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C3073E" w:rsidR="00BE4F3D" w:rsidRPr="00DD72F1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AB11F5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534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E9C004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0D92B4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4E94C4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8F6F2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F1AE1A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0006AA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3C78E8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596D2E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ED6A8C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B32A41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5EDB4A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A6623E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927476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31ADB0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FEF4F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2A268B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345E4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63A6E1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9A8640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2581BF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F66CA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799636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1A793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FD99BC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BBCD3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52159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FB314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3294DB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A289A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7E6CCC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BE8AA4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0EA33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B6CD1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78DFBF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792FF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6DF9C5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9F2848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82F4F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BCB80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08B21B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37087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06BDC8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9912D8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354388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B0ED5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3F81FD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6D6A9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6AED1F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57A59A" w:rsidR="00BE4F3D" w:rsidRPr="00DD72F1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A911FB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5B82BE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32ABD4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2EF41F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A3EC8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B29B75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68445E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2DAB15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7E434E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19BACE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34E1B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7EF2CA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5A6A5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28DB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2CF65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F7BD0B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4F22E1" w:rsidR="00BE4F3D" w:rsidRPr="00DD72F1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F20866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2255E1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919D3A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882110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9C579C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D834A6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50CEB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36DE5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FCB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44C6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453F5B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D5DAB7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55BFE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5CDDAB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14B5F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E3E621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6EF81A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6F0956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921726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AB2624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E31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CC55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F9D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2AA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716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B87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F48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AE4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3D2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321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CC90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7A895A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F40D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AC2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804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6FF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57F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F0F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295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B4D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4F4D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65D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FAE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080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A06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625CAF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80441C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2569C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F60A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C16971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225C5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79103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D38BC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7D0F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5F8D9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1BBC71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B4534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71ED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F4FFCF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6AE26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10228D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9ED470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12DE2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557A9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6A9205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BE2499" w:rsidR="00BE4F3D" w:rsidRPr="00E33D94" w:rsidRDefault="00DD72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5BA5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A0DD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5D6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5A0B4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DF521B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F2557A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43DDC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608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A1B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0945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B93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A50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5BD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21889EB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1D2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BAA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7A9471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88E91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B86430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2FEDF3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6A079F5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DD81DC" w:rsidR="0081518E" w:rsidRPr="00DD72F1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D12273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F04A5D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D007E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2B6E80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A93102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25C8D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5F886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93C85C" w:rsidR="0081518E" w:rsidRPr="00DD72F1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13D8A0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524D79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E8FC7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AC578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0AD36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AB8C95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6D6910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ED0C18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7716C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173F03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07B056" w:rsidR="0081518E" w:rsidRPr="00DD72F1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0EF4A9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1E02F68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B42D1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23E16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50927A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E1BFF3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0EA59C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D83DA8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B8CF96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63D27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CF6F0B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3EABD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4D4C49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A0D9E5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0D7569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E9CE01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EB8738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914B0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40EF3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CEE433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84009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10F26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79FDC8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AD3CDA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518DA6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774B15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9DEC9D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3B50EA" w:rsidR="0081518E" w:rsidRPr="00DD72F1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76E00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9FAD0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6F63C2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5DC95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C7265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D491E0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2A89A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6B77E6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9B0095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83FC80A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B76B96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43E2B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32AF93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E5FE0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9EC285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E5BB94D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80599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CF252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08A96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C22BE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8FF99B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678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6419E1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9C941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36A08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9991A1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40DC4B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2D944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9883DD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DC1DE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45714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E9C028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B855C2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BED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D43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56C5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C04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205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831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B55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2B8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2A4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48F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8961A0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920C0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E54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AFF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9D6D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854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0E7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D4F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8A6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89C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B4C0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499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AA1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866E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1852E4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3138A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3DFC56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D5E141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68F4B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A19B6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4CBF9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3BCA62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5A76C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57F97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695E9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52297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5F799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B7E8B6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9198E3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8BFCD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89A25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28509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30EACC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A0BD6F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9B14B" w:rsidR="0081518E" w:rsidRPr="00E33D94" w:rsidRDefault="00DD72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A85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463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88A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335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772518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66BED7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4EF655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CFF14F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B5A3DF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F4BAD0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363D42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19D6C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846935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034D8C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284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8B7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4D9E9D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2A8F4A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F2C2D8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37830E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F404FD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605C7D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3EE60E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87F1A6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76DA5A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C05ABC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E62473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2E304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B339B2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75CE62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6D2D1B1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17966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8C90FB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FA4511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2966E7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125537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FC0BCE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E04BD8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4DB18B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811F8A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013256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F25888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DC6AB5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8EB29B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DCAB91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7256F1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6E4804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DF5181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F2EF88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4CD77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614203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86BF9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2C8CAB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056EC3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162711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1F4FFE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9385F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6218E5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19E31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33AAA1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3E7C26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2ABA97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423CAF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12E475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1AE82C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9D74F0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B1A114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E35BEE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168FC7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026CD4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7E98D2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21DE9B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246FA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53A778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0AF4F9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7B920F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15BAA0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AD4B5B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2F890B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BDDCBB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DCD718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853812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0516A9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BCC993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12630A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AE41B6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E31D1A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5CA293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3A14B2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CEF345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12F74A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BBB81F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CF45A6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AFA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184F0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0AD8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153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405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7CC71C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859B50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CE8B78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CA0BDC" w:rsidR="00561E06" w:rsidRPr="00E33D94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67269D" w:rsidR="00561E06" w:rsidRPr="00DD72F1" w:rsidRDefault="00DD72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414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FD07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A5B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2C7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25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818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597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206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623A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A85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76B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4C8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7ED2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70A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1A7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A13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162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E10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5333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F1A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9F3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3DD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337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22E479" w:rsidR="007C286B" w:rsidRPr="00556631" w:rsidRDefault="00DD72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710968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BE3C8E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82692B7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7DF30AA4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4865CBC7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477D03D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005BB0EE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345C7645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485A3D31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3D935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14E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D319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C61D7C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3B5451D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4030A018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17EFB90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111D77C6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7248BF1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240A896F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083B81B0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0D5180F8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7E7B4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1C5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FAA0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2DCF43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7701186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C3C43EB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4086FC2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2CF5C159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7AC59996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B6E30D0" w:rsidR="00E43F14" w:rsidRPr="00CF3A0E" w:rsidRDefault="00DD72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05DD4D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FEA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43DE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CBBB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D5DD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A1C6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444A8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72F1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