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AE13DF" w:rsidR="004278DF" w:rsidRPr="00307CBD" w:rsidRDefault="00A73E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A5B914" w:rsidR="004278DF" w:rsidRPr="00307CBD" w:rsidRDefault="00A73E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B9E5F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D5C63C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2F7811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5C8166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325E36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54A7D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F8BEBB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4AB2E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758BC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101F0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28D08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C2318F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6989F1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538252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663F00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F78413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C19752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98662E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F1DE90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D8743C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3D6416" w:rsidR="0031667A" w:rsidRPr="00E33D94" w:rsidRDefault="00A73E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A6F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F92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8F8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5F7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10E637" w:rsidR="00AD6807" w:rsidRPr="00A73E86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8DBEC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CEFC8C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9ABA36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B5C38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7BB81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1A779C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3825ED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BCC08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C7246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C5B0B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13A74A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A9892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74097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DE57A1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531B2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3B25A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7F9B7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799327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CC8F9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ABFC7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FA9A4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8B976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09E4C6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8DFF0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B4000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28ACFD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BD255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C97709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B634D2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E265B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AA3117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A3180D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D8B94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A28157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EB2EF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4805D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E903AE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97DF1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6322E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BF8C6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873EC9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72495D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E8642E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08835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B9BFE3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96E2E4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9B0C0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5CDB0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85571D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93918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FC261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CAD8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53C8E2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103541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46ACE7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59F654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74FF0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132B8C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66AEDE" w:rsidR="00AD6807" w:rsidRPr="00A73E86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2264E4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9D4664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8E3DC2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237E6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2BFD8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E9CECC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2EEEE4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22DDA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229064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9BD407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D0E9D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E40316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79C75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37CAF1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BC02D1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5108AD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C2339A" w:rsidR="00AD6807" w:rsidRPr="00A73E86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2AFDFE" w:rsidR="00AD6807" w:rsidRPr="00A73E86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A419DC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7319F3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A0F513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8DDF9A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E4D647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D7D636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A1BC6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CB190A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AEE34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E1B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65F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521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364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B0A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4F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17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C8EC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928CE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3D7D5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FD3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41A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D71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753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50F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62A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EC9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364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9DC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03B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40E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043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ECE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F1D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4D5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D27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FD7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8C4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8B8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35F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3F6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F3B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2B8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03A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752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5A327C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B694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7514D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DBE27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11E9B4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2784C3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1D39C0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7756DC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A6DC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D36FB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1869B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5F1EDA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991E44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71D6AA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210B5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44519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23E6D3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C909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699E1F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4BB28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06C2B3" w:rsidR="00AD6807" w:rsidRPr="00E33D94" w:rsidRDefault="00A73E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C80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E3C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9DB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D5B041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4C57A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9559EF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835D5C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90E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DA7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0EB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86E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213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72F8E9" w:rsidR="00BE4F3D" w:rsidRPr="00A73E86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3E7814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22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B75F66" w:rsidR="00BE4F3D" w:rsidRPr="00A73E86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5FB898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00677E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547C9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9A9E07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B6768C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A964B0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EAFD0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B2C633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168970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34B2CE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D8A0F1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99DF6F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DDF3C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31BA57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8A97F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DD3E6F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1D48E8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81A13E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487653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B6B03C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F6E307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2D14AF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4A28BC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AB5670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BB6CEB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A94C1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1DFF8E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0D63A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10F0EB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793BB0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E76248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A22A11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FBF4AE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7FB2D3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ADBC8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644E40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5949C9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406D9F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BA21FC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0EB38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73127B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ECEA1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84E06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744789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D502B9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70F86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894898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35A0FC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09ADF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C43CE1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610896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BDC338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45D3AD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6E3144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5BAEB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3A6A1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20FFF7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7D560E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EEBDB4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CA7AF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95934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B51524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1FC49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7B583D" w:rsidR="00BE4F3D" w:rsidRPr="00A73E86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3D0553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333626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FF1778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6138F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920786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F65AC0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CBC7CF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95DAC0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094FF4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4D0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518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F2A2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6FD0D8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BA1EA7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F9C8EB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ED1831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07D7A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DBDC67" w:rsidR="00BE4F3D" w:rsidRPr="00A73E86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3B24EB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F9F8FF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0563DB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D4C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EA5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DA3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30B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ED5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C0B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46D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840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2D4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DC9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849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A7CE1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997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DB0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87A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640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877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5E4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19A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313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20D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BC0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D37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D77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64D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5E67C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3E6929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ECAAF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B585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93AE3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3FEC53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E1363A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6FA04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B3673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57EFC0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69EC07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84315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DFA72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0B9409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9A84CB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ADA1AE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577F31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389BB7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3825B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AD9DCE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C17556" w:rsidR="00BE4F3D" w:rsidRPr="00E33D94" w:rsidRDefault="00A73E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CC2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6C1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D37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3E1B2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1C27F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495BE6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2ABC9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958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4BC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BC4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3BA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529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B80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6136CA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BC7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592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29E806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573509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A4908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02628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E2803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49AAF6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79BF0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8BB21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915888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23F60B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8EAE28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022C67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D25F9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86F0EC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F64F7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3087A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BFCC5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84983B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D3E5B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56160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B3F646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E695E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1E4F43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963F5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94353C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A91A0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AB4C8B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E692FC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10272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6E7668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B111B6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A281D9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41F47A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BFA9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056FB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0051B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AA26E6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376003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AA838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4D7A69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06758C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EBECB0" w:rsidR="0081518E" w:rsidRPr="00A73E86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43B040" w:rsidR="0081518E" w:rsidRPr="00A73E86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A3141C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3F58F5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A47F4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0F6CAB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5497E0" w:rsidR="0081518E" w:rsidRPr="00A73E86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9C9370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8A52B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F4FFA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5319A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2B0DD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1DF6AC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305593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EE19E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B1971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72B1A7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4FA0B9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3C375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EC6C8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24E51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6BE880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714BED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616CA3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B346E3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D95A2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860F35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B1D48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72B96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974CE7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9C4CC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B6CE09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8239B3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EC5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E0E35D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7D503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E3D7D5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CB6650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3CE325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4EBAA3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73BDB0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62B868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07C59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DE26CA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69F3B7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B79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CED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EB2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2BC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7A5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B70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9EC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366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1B3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BB4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D56C1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C55D78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9F9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5A1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FD7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316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742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0C7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609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C29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215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37E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350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F52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3EE1F5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1403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2F7A35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96651D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1359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2E09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26803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D95F2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50E1AB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1E3D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D4909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AACBF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EDFB4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FA731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AF7CBE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EFA84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ABE525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723E3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FA8C03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3FBE1F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341946" w:rsidR="0081518E" w:rsidRPr="00E33D94" w:rsidRDefault="00A73E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FAB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EE0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B0C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829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1CF526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CA7D74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0704ED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483CB2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AD5626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4D494D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926DA4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28EA7B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8240CD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826240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CDC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052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6CB14A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368017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BFE73D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96F1F6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C1ADD0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578942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F1D6DF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435C39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7F23B4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FBF171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E0B848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D0BC7B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E25F2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4FD44E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528C8E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54CE21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6B2870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902641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528355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6484BF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CCC3A2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330A9C" w:rsidR="00561E06" w:rsidRPr="00A73E86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0117D5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D657C1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630852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A9B91F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815777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636F4B" w:rsidR="00561E06" w:rsidRPr="00A73E86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5A2C8A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36C7AB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DAA2D6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FB46E5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400874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2BE716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4BCD5E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6CB96F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B4FE47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F4C80B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FFB528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68F026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286F17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F732F8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9B1761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22AB42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1C4DC9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744224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6C841C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557171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8A732B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2284E8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CFF2EA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0DA1E5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0CBBA8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B4B9F2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444E4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296BEF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997926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19206A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2D4A9E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39057A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767FF3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F36D2B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B1367B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E22EDE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2F32A7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A4475D" w:rsidR="00561E06" w:rsidRPr="00A73E86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0D05AE" w:rsidR="00561E06" w:rsidRPr="00A73E86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B06AEE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CE428A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7CF817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1C0EAF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8F03EA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44E557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04F115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D026AD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AA1C8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D3A180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E78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F5E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B7B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680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E9E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BCC4AD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5208B9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A2B6D8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D547CB" w:rsidR="00561E06" w:rsidRPr="00E33D94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A4002B" w:rsidR="00561E06" w:rsidRPr="00A73E86" w:rsidRDefault="00A73E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A77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30A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68B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F6B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DCC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7F6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404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309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B31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B3D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472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5D2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5B2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39D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461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F8F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6DB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1E3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2A7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570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E46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187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872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0C445A" w:rsidR="007C286B" w:rsidRPr="00556631" w:rsidRDefault="00A73E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3695F0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7CCC5B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75A4DB98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FE64772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5624A87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8E0252E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45BA38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133E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474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FD7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704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EE01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BAC0C1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5995C109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6CA88112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4FF1D377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5F8F9987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D778FE6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7AC14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C4E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82E7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007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0A9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BE78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7F713C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0DF6131D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10AF98D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1F330EB" w:rsidR="00E43F14" w:rsidRPr="00CF3A0E" w:rsidRDefault="00A73E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32C1F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C3D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076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448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131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2EA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76E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944F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B8375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943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3E86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