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1664A7" w:rsidR="004278DF" w:rsidRPr="00307CBD" w:rsidRDefault="001D034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36F356" w:rsidR="004278DF" w:rsidRPr="00307CBD" w:rsidRDefault="001D034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4F60D5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4A098D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6AF1C9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869707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C239D6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A67C1D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D9C5F2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C8D012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168701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81517C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7F74C8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1C28AA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F518EB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85B8C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0C63AE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766395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4924E2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F90F3B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4ACDAD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4EE845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D2BD61" w:rsidR="0031667A" w:rsidRPr="00E33D94" w:rsidRDefault="001D03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B65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07B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1E7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F0F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66B9D4" w:rsidR="00AD6807" w:rsidRPr="001D0343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1F20BC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15F398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D0140E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65EB92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DEED1A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726BCC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5DCD15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3AE29F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5F381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8137C6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8AA664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8463A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3712E4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0C3FC6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5E0983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4FD183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04710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299AD4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841DA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CE655E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582A84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6C5F5C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704340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F01C1E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6A505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64E7DD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0897EB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44E58C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3D6840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EDC52F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5A87AA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5A0BA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96A4BD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57E5CE" w:rsidR="00AD6807" w:rsidRPr="001D0343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57ED68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C486A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FF072C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7A270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993F96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10E908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ACF532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CCE875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BB55A3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C4AEC5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E0DDFD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CA7686" w:rsidR="00AD6807" w:rsidRPr="001D0343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1B4084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1E2B1B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12D269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7E5B02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4834FB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FB3D74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8ABB7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6929FB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42569A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384A52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39A920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AB81EC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C695CA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930D60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0B5C50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07E0AF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3F8BBC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DF32B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7A321C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42137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1E9CC3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0D76D5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F7746E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F2C69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8536C3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71A454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0A52E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9B261E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D54A45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8FF78B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56377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E6A67D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24BB2A" w:rsidR="00AD6807" w:rsidRPr="001D0343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3FE4F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BC6295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801710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D969E6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F04764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750070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5A94DE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BA0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966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B1B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95E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F6D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66C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551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2C172F" w:rsidR="00AD6807" w:rsidRPr="001D0343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307F45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0E5765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3B7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909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1E5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883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0DE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A81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4F6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75A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B12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0E6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F3C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8E1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632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13B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B48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385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182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CD4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030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38B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3CE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CF6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77A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41E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79D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2F6690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CA70C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477F7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5F3AC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BEC7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AD715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EA7376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5EFF78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080FB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6BBFF8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301FF8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F4EF2B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1B2DD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6ACFEF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5B537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F0E3D9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079DE0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F11D0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36F261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407839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E75017" w:rsidR="00AD6807" w:rsidRPr="00E33D94" w:rsidRDefault="001D03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21A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1AC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11E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FE7A1A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2E1FD2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E48D87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54ED2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E42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604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B26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F21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675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AC4357" w:rsidR="00BE4F3D" w:rsidRPr="001D0343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BA6FC0" w:rsidR="00BE4F3D" w:rsidRPr="001D0343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967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191E05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10EDBF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3FC2A8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ECD68D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934F68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377813" w:rsidR="00BE4F3D" w:rsidRPr="001D0343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98AA20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3B2469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B857A3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8BCDC1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F5459A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A38A80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DE0659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DF321B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C4B30E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24282F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5DA59D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92F75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699756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33CDD3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2DEA8F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34D2E4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A9A692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59CCC1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879379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327A1B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2EED2E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A304B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AC6190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E1ADC6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EC0F49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5EBF21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6EEC3F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F65445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50AC28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0B7E86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42B847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9E8EB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EC1683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FB5752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CD6A62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CEFF5B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114DF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A0C62B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160E4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953270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7DFA0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F9B712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4E0650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B58E96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B92AE1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B8EBD0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B872E5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BCFD10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DFFDC5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1C0B3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8FD91B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E9E37A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1EBD49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B4611F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E88C08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593DDA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936C85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D619D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04BCC7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662B9E" w:rsidR="00BE4F3D" w:rsidRPr="001D0343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A8DDE2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73284B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EFD558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55AE8B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01170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9231A1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9EF067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F506C9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122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107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3AF54E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D8F833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3CDD16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9B2B2D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D6D5C2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018ECE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9BD741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C97AF5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21F207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B94D74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DD1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DF8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134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E98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62A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FA2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CE7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D96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F44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855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7B0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810419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86D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0B9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66B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7476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EE8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55D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D6A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584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663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91E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8F8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B59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0CD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3EBFE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C5AD68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F41377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9E06F8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D5CF2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B7206F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D368E6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B8414E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5A360A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3A66CC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DE2908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8836F7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B55999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28741A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1129D6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F7F09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DA4F1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B9768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BF1A28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DB42A2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A4819E" w:rsidR="00BE4F3D" w:rsidRPr="00E33D94" w:rsidRDefault="001D03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B5E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9ED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E72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08668E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6DD3CA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280F3C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FD58ED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568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462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F08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367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139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6D5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1DA120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E49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5CE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3F16CB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948F94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F5C63D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DE1FF6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292945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44D770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D7A338" w:rsidR="0081518E" w:rsidRPr="001D0343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775FD0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C53A47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BDC703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897C7F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1CAD05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BB233C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AD5874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4D4086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D0C4C9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3FB72A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1474B1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78E016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29CD41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864836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0586F8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677DA7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FAC56D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3AEC86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02037C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713B10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A43C2B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E4C7B7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6B3959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182DDA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94F968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839EAE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E93ED8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389AC5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78AC0B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CE6FF5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818324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2D5D75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6B78EB" w:rsidR="0081518E" w:rsidRPr="001D0343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A253AF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73CD5E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11423C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1A905C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FF529A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69C91C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EB3AC1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F0B04F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8B1B27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5D7599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8B5565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843FF5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1D692C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D814CA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6BB2DF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4924B8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28160D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A3C3E8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B9F8DB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B2776B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88F3AD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1A9861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06EF63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D41920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FD52B6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D6CD4A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8F25FF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0F418B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F277C3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452130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7428A4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9B4DC9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E48A53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035027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26C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EC428D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16F628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F92890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FA08DF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31C08F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274E06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F56D6D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470047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466EBB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4F4DB7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603145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4EF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9D7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CCC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88A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518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C76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1FC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354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255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0A9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06B11E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CCDA4D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DFA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999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CF7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02B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321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127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076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079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AA5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C06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6A9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26E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5CBE14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29E394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683D6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46C497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D7F21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887A5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E60239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6A989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471999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3FE53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42CD2A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272DDB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40ACB6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140021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A5C0EF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0E6508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1540A9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D58E25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0EB3EB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4B1AED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48FA6B" w:rsidR="0081518E" w:rsidRPr="00E33D94" w:rsidRDefault="001D03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BB7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424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C8B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789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C9BA5A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02B53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B0F39F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C45C63" w:rsidR="00561E06" w:rsidRPr="001D0343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BC9B16" w:rsidR="00561E06" w:rsidRPr="001D0343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D3BAA9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ECE39D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20CAB9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B5BF1B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DAB28C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028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BFE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0DC013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BE3844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39C18D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C9D7A2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317723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D939D7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0C8B58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ED623D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94968C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D57D63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FED06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A9C39B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53D065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CDC039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63A580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10CCDE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4A0DD8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2F1C6D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D30CE8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5A84B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828890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43428A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8EBAAE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42924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9B7975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17CD35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8B92C2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FE1E2B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CCFFA9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017225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635187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5A081F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D65C0F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6D7165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925B2E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F842B7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53BE0C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F66554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9826F5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CD84C0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07822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B4728A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C53B3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98B8CF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8A5653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1DFD72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94E30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6B344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E769FD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890B10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E4B148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439158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64FF29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FC1357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276EE8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05DA8C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8848D1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0EA26D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F1CB9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4BC571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C78FB1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8EDF6B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C0574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D7D173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B200FB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CB276B" w:rsidR="00561E06" w:rsidRPr="001D0343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A8F5CC" w:rsidR="00561E06" w:rsidRPr="001D0343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CA1269" w:rsidR="00561E06" w:rsidRPr="001D0343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26C03C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6A2BAF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F12413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1BBC43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1A658D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3E9BA2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935B24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EB7FE4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820583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1A6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B31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4A6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124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AA2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CC116C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75D488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23B166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797B17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CB2D0C" w:rsidR="00561E06" w:rsidRPr="00E33D94" w:rsidRDefault="001D03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8BF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AAD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1C3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8A88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AB8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29A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CDE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128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C02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E70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58C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047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4FD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BD5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DD6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507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396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FAD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6E2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8B4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58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1D0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D50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EF0C43" w:rsidR="007C286B" w:rsidRPr="00556631" w:rsidRDefault="001D034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ECAF8E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C42219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6ED8A41F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1BBEE92E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2ACF81A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2A4FAE3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9BBA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2ADD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731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1F1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EF0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7C7B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62A1F5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623C22B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53AEBEB7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584563DE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39FE66C7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9C8A7AB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519FE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E4DE4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3763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DF8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7C5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4009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8BBCAA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67DE003E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3309219A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FE4630B" w:rsidR="00E43F14" w:rsidRPr="00CF3A0E" w:rsidRDefault="001D03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FC09F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A352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964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7B3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A878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181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F39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BE1E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A84A7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1681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D0343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