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28BD8C" w:rsidR="004278DF" w:rsidRPr="00307CBD" w:rsidRDefault="00964B4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A8D6A5" w:rsidR="004278DF" w:rsidRPr="00307CBD" w:rsidRDefault="00964B4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6F085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BC5887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4B8E39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8DB05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C030C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013773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B5383A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3868C7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D896B1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60409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CA8FF5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5CA24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D8D51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E8B63E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855585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C1D10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E7A588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A45633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88204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CDC39B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926470" w:rsidR="0031667A" w:rsidRPr="00E33D94" w:rsidRDefault="00964B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3BE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D64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3FB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503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94AE13" w:rsidR="00AD6807" w:rsidRPr="00964B40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0945E9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17E6C1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73D50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D4A73E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B6A6C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B387F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3C7C14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BC54E3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16C0E9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64C3DE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FC580E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273ACD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CFE764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E6A9DE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186A6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1106BD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9A166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877027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E9AAD6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A2868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303B58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336590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8F9DFB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36AF76" w:rsidR="00AD6807" w:rsidRPr="00964B40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AF01A9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3689F8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7C16B5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77CF4B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C07AF3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03C365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F04E9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FA137D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D03E16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588A6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90E9A4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3CEC40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1E0170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5E4262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32898D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2ACD23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9C8841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8CAE8B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580205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630593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B861E5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64130C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F5D99E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10424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D0F534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A37E0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A5A2F8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EB59C9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3455F0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C678C1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872828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96D426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0CD7C1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DD8CB7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E8798D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AE53B7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B24691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7D518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276B6C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D567B5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C3ED15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6FB35A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FC4266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3CA0E6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A1A627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C6C312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BA6FF8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4F877C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EDCABB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D63062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F2F47D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2B0993" w:rsidR="00AD6807" w:rsidRPr="00964B40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D87F09" w:rsidR="00AD6807" w:rsidRPr="00964B40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FE1639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A143B0" w:rsidR="00AD6807" w:rsidRPr="00964B40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6F20A0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7988B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FC163F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916E74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1095FB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47048C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E2C346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0D6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32B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B16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CFC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5F6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051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658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EC6B6" w:rsidR="00AD6807" w:rsidRPr="00964B40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1060D3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DD7CE3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0CF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572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B51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0F7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6A3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554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F58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6EE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D12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017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466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7DA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784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104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77D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528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C1F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BD5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AD4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1C7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1CE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38E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C35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7C7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28A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1DE495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EF7422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11EDBE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4A9962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99784C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8A95DC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F1F382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7FB1CD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53E832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4B0B43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B9E0B8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7DCFFC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A994D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7A3686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DBDC06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DEAF43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579335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5230D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F90C8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BAB9E8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90F83E" w:rsidR="00AD6807" w:rsidRPr="00E33D94" w:rsidRDefault="00964B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CFF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B34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C79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C462C9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A3FBF1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843AA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99EFDF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2FF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3CB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EA4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2D3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819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BBCCCC" w:rsidR="00BE4F3D" w:rsidRPr="00964B40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E2DE3B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DA1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00D589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196F3F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1D6644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025D5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CFCC17" w:rsidR="00BE4F3D" w:rsidRPr="00964B40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F3ED5D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595D7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0175C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4345E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19A011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56382A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39C905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E23D2A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6256D9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2F39D0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85BB2E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748F67" w:rsidR="00BE4F3D" w:rsidRPr="00964B40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B485D8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25547D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FDCE47" w:rsidR="00BE4F3D" w:rsidRPr="00964B40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1AB501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CC2E9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DB2E7C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CD9A3E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12C09B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5C95F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1CF9A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1A4A30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B47287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8601DC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B7814A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AF9C31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DCE218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AE22DC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8EC670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6F514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D3B625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C32BA5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65F97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BD079C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BB2EE7" w:rsidR="00BE4F3D" w:rsidRPr="00964B40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79FEA9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0CA723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9C05FD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315B4F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795F2F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938EFA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99F125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6D271E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02E085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F3B9C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419E20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110754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BBFAB1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7B1634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A5F45F" w:rsidR="00BE4F3D" w:rsidRPr="00964B40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866D4E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31DB14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886FAE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2DB07B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CCE314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580CA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FA6393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16285F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AD052D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C6E91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081687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F5CBF0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C2AFB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DA6903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C9CC8C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23A235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67CC98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0FC275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A3C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6F0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AC77A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BA543C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ACA72A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09C481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A3BE35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4863DD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2B5FB0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565F39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4BBEB9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1ABF1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216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91E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C52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B96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A10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F14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1EB1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80A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CAF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88A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AA8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C09F19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A44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DD9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A87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589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012C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274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2FF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BFA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11D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A34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BE7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FE0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C36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41A60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B83CE8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7CBABA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E8774B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844047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301BDE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EDF814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ACF71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EC891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137C01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1C165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BB6EB4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D59673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D4C6B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8BFBD9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09713B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87702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6D0133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2E9F74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925B36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F15617" w:rsidR="00BE4F3D" w:rsidRPr="00E33D94" w:rsidRDefault="00964B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4DB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311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0AE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287BB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20F29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1AAD8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988E25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BBE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5BD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95D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2BE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E3C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294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F2307C2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176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B76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4940E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7889B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3AC622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3D7BF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25179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F51245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C3D62A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24C033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C7FCC4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D229D6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9BDAFD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801A0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12AF94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01D8B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129306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C82F8F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B33AFA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B2E34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A8782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5A5AE5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2D2F83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FD95D0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0A6512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73313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48224E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AEF313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59A800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D3E2C4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DA531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01072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BFFDA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15058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A6690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D239A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F749E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069DF9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083376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6188A3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81395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6F3DD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53C2E9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6ECB9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9087EE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38C5D9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877DF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025AD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D67803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D167E4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973C3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E37DC9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856F5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762923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B4C93E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9E346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7299AD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B8AA4E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FB06FA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E630B0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D5C27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9D4C8A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25C9AB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DEC96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93EECB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26447A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1B46AD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219603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32BE0F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66D489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F0DC9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DFBC19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C828B6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903BE6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A77C53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5016E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8C0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B071E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360930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ABDE9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71BFAE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C9FEDF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69936E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41800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276C23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A3C9DB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1AD0CB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2DB86E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094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1A4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534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305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515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4DB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8B7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E5B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EA6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1F1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5375B6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38F75C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767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778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B7F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CDD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4FA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E22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073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50B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E97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567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6A0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3F4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E2F9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2CAB1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D2DB0D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7C20D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61323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A4DEB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1136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3236C4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49607F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55940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936E8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F307A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7B66A1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BA27C6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ECEECE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0815B7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AE6BBF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63811F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10039D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B7B815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4E1BBA" w:rsidR="0081518E" w:rsidRPr="00E33D94" w:rsidRDefault="00964B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3BB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830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587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2F7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EDE095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6A4DA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E7FC99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0BB2D5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E9DE2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B194E7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B7A82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6C97A0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A7F6A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8C5CC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EF1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166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C6CF85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B0B28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F71741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A275DE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155227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75C352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4C9177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A7B83A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C0AB75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607F3C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1B8F39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572322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8C76A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8A4C8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6430D4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474C5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AAFF9B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763BD2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3F71BB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DBFDCD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F13939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8A06F6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170EFE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F219B5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3A4013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DAADF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B4F84E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E51E53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6B5EA5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9AFC39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D6A160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0F18EA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EE590B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516E7B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E37CE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7ECA01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736B72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DEB80D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BF8919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825F0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8B3DC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C1CE0A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33D8F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DD342C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2BA750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3A7E40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4EEF53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F360A2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FB7C3D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CF305D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A0F51A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296465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6EE9E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557382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67D8F4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BE7227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8B1AB1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0BDE1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A46CA6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A5FB43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AA8DC1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06C98D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90E374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3FF6B7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D28809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3EA4B3" w:rsidR="00561E06" w:rsidRPr="00964B40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2B7E77" w:rsidR="00561E06" w:rsidRPr="00964B40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A5940C" w:rsidR="00561E06" w:rsidRPr="00964B40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4788D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55D383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42621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203C19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D2475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A19036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064A0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CF5FA9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22BFA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1F6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C5B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9D3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1A3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B12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CE46F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B6D191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2F7CC8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14775D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FBB2CF" w:rsidR="00561E06" w:rsidRPr="00E33D94" w:rsidRDefault="00964B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078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DC4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53E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F92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4AF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0C5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B4C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1C7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52E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95B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D09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C5C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890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99E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922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326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4CC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F15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DF2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A1B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633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5E2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652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2CA828" w:rsidR="007C286B" w:rsidRPr="00556631" w:rsidRDefault="00964B4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196DDF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D643CA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4A03E6EB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70D1BEA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A93E807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E8A98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157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E882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D73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673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3095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EA69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AFA00C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7B2DB14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A3A38D3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7A866FF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A7B0443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75DE76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70D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D5C3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BD0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5D70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C01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0BFC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AC636E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4B63FDFE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64C39BD" w14:textId="0D0AFAAE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7A189EBD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6E018D1" w:rsidR="00E43F14" w:rsidRPr="00CF3A0E" w:rsidRDefault="00964B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CEAB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FE6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EA4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945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C30C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CFD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03A3D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B050C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3F4B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4B40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