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0D3B0E" w:rsidR="004278DF" w:rsidRPr="00307CBD" w:rsidRDefault="007C224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98DBD4" w:rsidR="004278DF" w:rsidRPr="00307CBD" w:rsidRDefault="007C224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7A53D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0370B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E7390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703ED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A563B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92763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0610CD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854D6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C9FA62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94DB81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652E33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670C53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B280F9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B8FFE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68BD40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B24C28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0FD38D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A4C071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7E372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791FB0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80770" w:rsidR="0031667A" w:rsidRPr="00E33D94" w:rsidRDefault="007C22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EB3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23F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6FD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1CC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DAF657" w:rsidR="00AD6807" w:rsidRPr="007C2246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2B0ACF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980806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03DB7E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901ED9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B26E5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7366D4" w:rsidR="00AD6807" w:rsidRPr="007C2246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CB47B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29B8C7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0660B9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C788B3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095EA6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55CB7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1A21BE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DE703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B7C030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43663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EC4CD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221F9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FECA78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2FB349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58BA07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13ADA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8373F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E6E06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11AFBE" w:rsidR="00AD6807" w:rsidRPr="007C2246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DBA2B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ADCC8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C2DEE0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C87080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9BFCB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5CC930" w:rsidR="00AD6807" w:rsidRPr="007C2246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74B12E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C3207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8A807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B85B7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10B63F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EB2B9C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758D7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B05B9C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EE0AE3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41A5B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29F4E6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BC8385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B346B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67DA2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F40EB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6A7939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8B512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2CBCCC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C6BD4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C265D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0A369E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C60CA7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7B648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25C7E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CBEBC6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7E8DFF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CA29C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C108C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69F62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3C544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B4EF6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CB556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44F3B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42648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8CAF23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025C6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EE4A6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5EA3F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435A7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892779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F9590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FA47DE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5DF0C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CCA09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C0050C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C02EEE" w:rsidR="00AD6807" w:rsidRPr="007C2246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FE4AA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7CCD78" w:rsidR="00AD6807" w:rsidRPr="007C2246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B7817F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1090E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63E4C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41843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F5F049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C5046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E1FCF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D9B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0CB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DC8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97A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0AF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9DF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5B1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DCCC46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CAAE6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5F23E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F0C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986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B67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C1D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B31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4DC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0D4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293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399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4E6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B31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019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E1F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C1B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026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91A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00C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A64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46B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C34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C8A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48C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72B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8C7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F5C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236CA5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F7492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AFED1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1F4348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4BC8C9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B191E8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02B79F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2131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4A77E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8F786F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E77CB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E15CAA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C7071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CBD57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214A86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11ABE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E921E5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72EC6D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EF53E9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62B1A4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4E9BA8" w:rsidR="00AD6807" w:rsidRPr="00E33D94" w:rsidRDefault="007C22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9AE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179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A0D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C63934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5A2A6C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AD5354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BAC765" w:rsidR="00BE4F3D" w:rsidRPr="007C2246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F3E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6EE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479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23C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A74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4ADCE0" w:rsidR="00BE4F3D" w:rsidRPr="007C2246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E8CCE3" w:rsidR="00BE4F3D" w:rsidRPr="007C2246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A09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DB39F5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D502E5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7093E6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E6E74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FB9379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37C3B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EC391C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5B66E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996E77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BCD6A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A012B8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8AFE9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693EE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39F1AA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1DC725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6FEA16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A09DA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1A4999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2F7674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DDAF7A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752BB8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537F97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4AB4EA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695AA7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FD89E6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9FCAE2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C6AAF6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101494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3D99A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1DB46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576E47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8A5CE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46EFE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437A00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75B79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4D0F6D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360FF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C2A30E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60B812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C7B51D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C8EFD7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18A68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45D31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B9F5F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7CAC0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7FF784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BA40B2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B93F1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CCE0C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7A7B5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D8A340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E30046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EFEA2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07E019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372B5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D4DD0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1913A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929C49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D3CBDC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3CE9A0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EFD422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40620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A4E5C8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E7D8E6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7C6638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3D70A9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1FAB8D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2FADD5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776D4A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2B5FD8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270F80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6BA425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53F3B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61C342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8CA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9D0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314692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26C808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4A2D0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E35388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DE637D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B34A4E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CAA69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3CB572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B9FB7F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18144D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CF8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218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F3E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F71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E21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83E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5A3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F5F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CB4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142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657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CD94A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CBA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D0C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B12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43B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E26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45F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B66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DE7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7F6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0A5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59C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6C0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D0C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60D6C4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A4A89C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87BD4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B06A4E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DF33CE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5B0E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538360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DD4DBD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2074B2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75D99A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D84A39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DDBF77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A6EB6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B67435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DA2E4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E82DC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1D2D7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FBEEF3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D990DB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AAD81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EC409C" w:rsidR="00BE4F3D" w:rsidRPr="00E33D94" w:rsidRDefault="007C22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BD0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703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935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AFC4F3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408812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84A8E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2E0BF8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F5E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DE2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739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608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648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397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F499F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2A9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A0F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B23A2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60419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779862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EF309C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7F8D35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33A91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65CC2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EA55D2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8ACE7C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BF736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D451AD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614CC8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B3C37D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23F2D1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4C519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DD3F41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D1277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A90D1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3D6CD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2DE48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A24BE8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C7032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D9DBC4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B3875C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A5A1F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205D99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A4DE7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4CB36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613236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B2379A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1BB418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4D78E9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00099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6E7FD4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814A1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4F5BD7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60E55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F34FE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B037C7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CECF04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EF8D9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F9B38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A2FF7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40D555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9071C5" w:rsidR="0081518E" w:rsidRPr="007C2246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D81ECC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60E0E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975615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19FB52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F2EE47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518A1D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82F181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8D6A58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8420F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961681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FD1F7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0A4F4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9493A9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7D0BB6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0ACCF1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9DEEF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319EC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443AE9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EF64F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41AB9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250FF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36AFB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C11646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CB5B1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475FC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9596F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828671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4B3AD4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935B5D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24C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22175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C7E2E7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9488E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C1B15D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D217B2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60B0CA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8C945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E24A4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2AA3C6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993559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8AF70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34E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89C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795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301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343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376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1D8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D21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358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B4C4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7469F5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2DD87F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D76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63D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411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C6E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CFC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414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3C5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287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6A4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0CB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2B0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EEE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F0B52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40CD3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A5CAF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5990AB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FC3FC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078193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3E65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9ADE53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87F68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A9742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0907F5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63B6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12011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E1CFDE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E3671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D0368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807A95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1E1E2D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FE8C6D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90420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59C949" w:rsidR="0081518E" w:rsidRPr="00E33D94" w:rsidRDefault="007C22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5AA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E67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BF2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0FD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21198B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482FA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5A2665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1D177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84420F" w:rsidR="00561E06" w:rsidRPr="007C2246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9344B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6C1F29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F7AA8C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1D2E06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46112B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4A2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CB1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82D4EC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9FE17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0137D1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1F6452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D4C07D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FB5F7D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2EFA79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EF4A9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AE1AE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9553D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1CBC85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C54E3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95F10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887DD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309ED1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EE9E55" w:rsidR="00561E06" w:rsidRPr="007C2246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35BCC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B33C4D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4195ED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B29CB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62360E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E12428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757886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DC5B5D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E4E178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30166C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59C77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72C60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2EAA20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AF7777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8CC035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98E53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19577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BE1BE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4A78AE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6490D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EB0852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D2F231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EABC3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C247B1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9DADD0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7D0322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5B240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5F903E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82B4B7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73317D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F82437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EE2958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639020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E1B434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37275E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68CF4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9337C7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ADA7A5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324099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6C021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CE0939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81740D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8975BE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5CFA7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1E9CE8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2020F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76F55B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07808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5F4CD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56391E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91CB1D" w:rsidR="00561E06" w:rsidRPr="007C2246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D07C0F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E6F212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ED04F4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BB1C44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121BD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75A395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022ED3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E12D37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7C5F24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A2DC7A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F0E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32C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D06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136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558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898C8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1BA744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B663F4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172004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8D44A9" w:rsidR="00561E06" w:rsidRPr="00E33D94" w:rsidRDefault="007C22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8FE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197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905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1D6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712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ED9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6DA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DDE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B7D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697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19D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B0C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F02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02C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2C1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A5F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DB5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32D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DC1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4D4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955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FD6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64F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C7AAD" w:rsidR="007C286B" w:rsidRPr="00556631" w:rsidRDefault="007C224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6577D2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739F84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324D2223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4CF4224A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742100F9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F8BE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339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90E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A265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0FE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C2C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D22A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9DF41F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2466DEB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88F79C5" w14:textId="32E4DE23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4A825F0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1F749FE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48B79B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D43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4C5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8716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6EE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A96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2D04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D885AF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0478AF0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19305BE" w:rsidR="00E43F14" w:rsidRPr="00CF3A0E" w:rsidRDefault="007C22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10BF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A86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B7F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D76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886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8E1E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47F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5FFC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6C40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F714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4999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246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