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B5591F" w:rsidR="004278DF" w:rsidRPr="00307CBD" w:rsidRDefault="00BF38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2FBD29" w:rsidR="004278DF" w:rsidRPr="00307CBD" w:rsidRDefault="00BF38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7A4B4F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71718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4CC64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03AA4C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59ACF3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291B79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46DDA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234BF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9D588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9EC493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D6C71A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45EC31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A87910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41734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E0641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F680A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A129F1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D8121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1FEB7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79F34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353220" w:rsidR="0031667A" w:rsidRPr="00E33D94" w:rsidRDefault="00BF38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233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49A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57C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A33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1618BC" w:rsidR="00AD6807" w:rsidRPr="00BF3865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C5ACB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ABC97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2CDB3C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EBD1AC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10A97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856F4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F9366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D00DE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135C7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5CE9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B0498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584651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FDBE25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42490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2FBB9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40D93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404989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FC107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975E16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A34D2F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B15E6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58F3C6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855935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33147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1764A3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5E5BE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967D5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A4C9AA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DDA399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0E1D6A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8E08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7EFFD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CE06F3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B53E4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FA829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DBDF4A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0ABA06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00A5C1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E0CF0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0D552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2B2BA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F8A23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EAAA7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43636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59106F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EA5545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D5BED1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1ADB9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2945D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4524B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A589B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2C99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19AFD2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D1B35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C39F4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D2EDA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91956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D509C5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854CD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096F0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1E0E6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401C86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C2948F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FC7883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2952B1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1E4F19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99546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5FFB99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2977BC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CD5BC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653563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AF4D5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0B40E4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48891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AD8F4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21CD0F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7EB736" w:rsidR="00AD6807" w:rsidRPr="00BF3865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5AB334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D74C2C" w:rsidR="00AD6807" w:rsidRPr="00BF3865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C63FC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FCA56F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A3D94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D41C85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777003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7FE4CA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772D2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35C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4DB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1BE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CF9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A77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2AE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72E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ED009C" w:rsidR="00AD6807" w:rsidRPr="00BF3865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A13DC3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58E3EC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2C9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387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1AB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119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0BF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405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9F1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AA9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AFA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A38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EEE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40D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F01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29A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B31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229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273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458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822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6F0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B4C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4CB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15D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371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F35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C242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2013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3AFA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3E873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D5CE9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7A1E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CD61B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747E1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BB317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BEB9DA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0726CB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DAC3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45892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9D6D8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E53FE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01E7E5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EBFFE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4598D0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10C5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F11C4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C49AD" w:rsidR="00AD6807" w:rsidRPr="00E33D94" w:rsidRDefault="00BF38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CED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D91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561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DDEF7F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1AD7F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95D05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1EF3F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B44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704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B47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6C9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7E6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17CF64" w:rsidR="00BE4F3D" w:rsidRPr="00BF3865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25AE9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D31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622F9E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4BD20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5A06A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783625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690E49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CF43A1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DA750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4C6C7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050C6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ADE2F0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249239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6DEBF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5FE589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69BDB9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6CD7C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F37DF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E1495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CFD79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83BCD1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885D46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9D00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D0BA2C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0F4E31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46779C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F83A9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CF70DB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2BC62E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32087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702380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30207B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FED53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41DB79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32A6E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341DC0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18050B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E8593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541F0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F2608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FA4DC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BE2615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F6CE48" w:rsidR="00BE4F3D" w:rsidRPr="00BF3865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E0C7FB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36FB17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56F59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33A44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1F197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B110D9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F547F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FEC5B6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556F3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22CB0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D610CC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6232F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D6975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FBB5BE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09F2B5" w:rsidR="00BE4F3D" w:rsidRPr="00BF3865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C5362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7BB18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54EC6B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8ECFA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03493F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7CE44C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78EC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886FA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4C593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FA55A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EDBB3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38E46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0B8466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0346EC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28200F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DB0D01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02C3FF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414A8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D55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0DA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FAFC5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988117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0D722E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BC2C1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DA6341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84994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08DA00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62F6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7CE171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B9B88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8A6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F2B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603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11C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A4A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EAF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9F0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282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A00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E3D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013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F1027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F81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CEB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EA4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323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9F2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A27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70C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68E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CA6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940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19B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D2A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BB8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78C8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3A52E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5FED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42FED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69C56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E8ED5B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A3BC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1C9CB2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89154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FFF7B0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DE8555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7B46C7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E0B7EF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DA6B0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4D8FB3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3A818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C28FC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493EE9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95096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C2A39A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AE5AE1" w:rsidR="00BE4F3D" w:rsidRPr="00E33D94" w:rsidRDefault="00BF38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889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796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DA5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2F661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3E7146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00BBF6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E9FA2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0D9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6C2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25C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663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564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F81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E41EC6" w:rsidR="0081518E" w:rsidRPr="00BF3865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914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7C7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1E8A3C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F6C4A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409364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E7120F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4C8A3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48C61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E21FC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77337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0967E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7D52B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9ED1C3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4D6C27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0106C" w:rsidR="0081518E" w:rsidRPr="00BF3865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A8945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CA929D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739C74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5C9D47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891850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51CEB3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BCD92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933963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487FD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B66AED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2EF859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59558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C59E6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531734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30B48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F1F77E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AD3CCE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1F66C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09691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543EF6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4AF200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C6274C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19BEE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8D776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5B57A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FA850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A4B088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FD3E8C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E7695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4FBBE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20BE3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9C962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F3E19E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B54A9D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D98DA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70251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06B32D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AC9DC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8396CC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9C1F54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22363E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F29B09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9393E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D7C5E9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04CC60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807FB9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E8C02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342358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DE73C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E10434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49D0F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60EF2D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BD6F28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C4436E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ED6994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469ACF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D14096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896A69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C66C88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577337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5A97C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7E2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4F12F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ED9CBD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29A0B0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E1DD16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7A825E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6037E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03B320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40EC20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4A485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225FA9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DE52A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162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857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420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222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489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0EF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093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35F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2D7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436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DA231C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17C7C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586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D03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2C7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976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F6B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175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442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434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45D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87C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28D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13F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A27F4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A4EC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2EE1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93A11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B7E0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E5EED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C7377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E75FA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2982C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14CDF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0D807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8905B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9ED96C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66228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0C5685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AE4D8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6E330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6C95A7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96992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156BA9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5037DF" w:rsidR="0081518E" w:rsidRPr="00E33D94" w:rsidRDefault="00BF38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26F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ED3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1F0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C98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11D210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9659E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02270E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905F79" w:rsidR="00561E06" w:rsidRPr="00BF3865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5FE774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17B93B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16DC41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85FA85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49E66A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A7C59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E57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A06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CA647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F0B0B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40308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CEE4D3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5B20C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D0464A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31B91A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AE2E28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0A1A3D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FD46B3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AF4810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83D258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EDE3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72083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89B52B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A70C30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F1C15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076671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05319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A2EE4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954831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0DD20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8E4B0B" w:rsidR="00561E06" w:rsidRPr="00BF3865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47DA15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5DEC2B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D8190B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56625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023D7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36DC0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6C722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5B5493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EC212A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02C8D1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2403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636EB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55D13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0F0FA3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68019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BBBC71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C44FF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065DE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E2E4D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C1CC1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3B414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C475C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E70F1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5B7FE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12597D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921E14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415C78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F4C569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8CF40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63F405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76FE3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4A982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36219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FE9C3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267274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B9FD58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CB2345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4D5BB5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B6E696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594B65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5046FA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69D1E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E622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0E7B8C" w:rsidR="00561E06" w:rsidRPr="00BF3865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1FF3E3" w:rsidR="00561E06" w:rsidRPr="00BF3865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DC2C99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7BEFD1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8D8B91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6C34F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FCEF6E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DE7BCA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6A4E4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D53D88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C04BD7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2A5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DA5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06E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435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DBC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E726DD" w:rsidR="00561E06" w:rsidRPr="00BF3865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F23B68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678ECC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BBA76F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EF06A2" w:rsidR="00561E06" w:rsidRPr="00E33D94" w:rsidRDefault="00BF38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DE7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BEF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4B3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201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51C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9BB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03A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B69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06A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CB8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AA2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1A9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CEF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EC2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CA0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DCE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419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64A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257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351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5CC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9D6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9CB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6E8CFA" w:rsidR="007C286B" w:rsidRPr="00556631" w:rsidRDefault="00BF38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B30336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69A6DD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497F68C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42CB73C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BAF3644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E7C2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ADE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87C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5A7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F0E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F0B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F2C5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70654D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CEA938E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CFE9D75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75B61512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09BC2F39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A7F2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1AF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D41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CDE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5EE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78A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720B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84767E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2198994B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1DAB2E7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40F1B5B" w:rsidR="00E43F14" w:rsidRPr="00CF3A0E" w:rsidRDefault="00BF38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35E96D65" w14:textId="7F32B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7C4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751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5B1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08A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944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BDA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9341A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4B55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3865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74C8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